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F6A8B9" w14:textId="77777777" w:rsidR="003D059E" w:rsidRPr="004F2C49" w:rsidRDefault="003D059E" w:rsidP="003D059E">
      <w:pPr>
        <w:tabs>
          <w:tab w:val="left" w:pos="4710"/>
        </w:tabs>
        <w:jc w:val="center"/>
        <w:rPr>
          <w:b/>
          <w:sz w:val="20"/>
        </w:rPr>
      </w:pPr>
      <w:r w:rsidRPr="004F2C49">
        <w:rPr>
          <w:b/>
          <w:sz w:val="20"/>
        </w:rPr>
        <w:t xml:space="preserve">TALENTO HUMANO </w:t>
      </w:r>
    </w:p>
    <w:p w14:paraId="41B3AE74" w14:textId="77777777" w:rsidR="003D059E" w:rsidRPr="004F2C49" w:rsidRDefault="003D059E" w:rsidP="003D059E">
      <w:pPr>
        <w:tabs>
          <w:tab w:val="left" w:pos="4710"/>
        </w:tabs>
        <w:jc w:val="center"/>
        <w:rPr>
          <w:b/>
          <w:sz w:val="20"/>
        </w:rPr>
      </w:pPr>
    </w:p>
    <w:p w14:paraId="25386BB0" w14:textId="77777777" w:rsidR="003D059E" w:rsidRPr="004F2C49" w:rsidRDefault="003D059E" w:rsidP="003D059E">
      <w:pPr>
        <w:tabs>
          <w:tab w:val="left" w:pos="4710"/>
        </w:tabs>
        <w:jc w:val="center"/>
        <w:rPr>
          <w:b/>
          <w:sz w:val="20"/>
        </w:rPr>
      </w:pPr>
      <w:r w:rsidRPr="004F2C49">
        <w:rPr>
          <w:b/>
          <w:sz w:val="20"/>
        </w:rPr>
        <w:t>HOJA DE VIDA</w:t>
      </w:r>
    </w:p>
    <w:p w14:paraId="008806B9" w14:textId="77777777" w:rsidR="003D059E" w:rsidRPr="004F2C49" w:rsidRDefault="003D059E" w:rsidP="003D059E">
      <w:pPr>
        <w:tabs>
          <w:tab w:val="left" w:pos="4710"/>
        </w:tabs>
        <w:jc w:val="center"/>
        <w:rPr>
          <w:b/>
          <w:sz w:val="20"/>
        </w:rPr>
      </w:pPr>
    </w:p>
    <w:p w14:paraId="7D769B21" w14:textId="5A618FA1" w:rsidR="003D059E" w:rsidRPr="004F2C49" w:rsidRDefault="003D059E" w:rsidP="003D059E">
      <w:pPr>
        <w:jc w:val="both"/>
        <w:rPr>
          <w:sz w:val="20"/>
        </w:rPr>
      </w:pPr>
      <w:r w:rsidRPr="004F2C49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2D18FE" wp14:editId="6DE41EA8">
                <wp:simplePos x="0" y="0"/>
                <wp:positionH relativeFrom="column">
                  <wp:posOffset>4808220</wp:posOffset>
                </wp:positionH>
                <wp:positionV relativeFrom="paragraph">
                  <wp:posOffset>21590</wp:posOffset>
                </wp:positionV>
                <wp:extent cx="1067435" cy="1397635"/>
                <wp:effectExtent l="7620" t="7620" r="10795" b="13970"/>
                <wp:wrapNone/>
                <wp:docPr id="1603423377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139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8109F" w14:textId="77777777" w:rsidR="003D059E" w:rsidRDefault="003D059E" w:rsidP="003D059E">
                            <w:pPr>
                              <w:jc w:val="center"/>
                            </w:pPr>
                          </w:p>
                          <w:p w14:paraId="66828923" w14:textId="77777777" w:rsidR="003D059E" w:rsidRDefault="003D059E" w:rsidP="003D059E">
                            <w:pPr>
                              <w:jc w:val="center"/>
                            </w:pPr>
                          </w:p>
                          <w:p w14:paraId="38D3FAC7" w14:textId="77777777" w:rsidR="003D059E" w:rsidRDefault="003D059E" w:rsidP="003D059E">
                            <w:pPr>
                              <w:jc w:val="center"/>
                            </w:pPr>
                          </w:p>
                          <w:p w14:paraId="37486FD2" w14:textId="77777777" w:rsidR="003D059E" w:rsidRPr="001E41F7" w:rsidRDefault="003D059E" w:rsidP="003D059E">
                            <w:pPr>
                              <w:jc w:val="center"/>
                            </w:pPr>
                            <w:r>
                              <w:t>Su Foto Aquí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2D18FE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left:0;text-align:left;margin-left:378.6pt;margin-top:1.7pt;width:84.05pt;height:11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">
                <v:textbox>
                  <w:txbxContent>
                    <w:p w14:paraId="6D58109F" w14:textId="77777777" w:rsidR="003D059E" w:rsidRDefault="003D059E" w:rsidP="003D059E">
                      <w:pPr>
                        <w:jc w:val="center"/>
                      </w:pPr>
                    </w:p>
                    <w:p w14:paraId="66828923" w14:textId="77777777" w:rsidR="003D059E" w:rsidRDefault="003D059E" w:rsidP="003D059E">
                      <w:pPr>
                        <w:jc w:val="center"/>
                      </w:pPr>
                    </w:p>
                    <w:p w14:paraId="38D3FAC7" w14:textId="77777777" w:rsidR="003D059E" w:rsidRDefault="003D059E" w:rsidP="003D059E">
                      <w:pPr>
                        <w:jc w:val="center"/>
                      </w:pPr>
                    </w:p>
                    <w:p w14:paraId="37486FD2" w14:textId="77777777" w:rsidR="003D059E" w:rsidRPr="001E41F7" w:rsidRDefault="003D059E" w:rsidP="003D059E">
                      <w:pPr>
                        <w:jc w:val="center"/>
                      </w:pPr>
                      <w:r>
                        <w:t>Su Foto Aquí</w:t>
                      </w:r>
                    </w:p>
                  </w:txbxContent>
                </v:textbox>
              </v:shape>
            </w:pict>
          </mc:Fallback>
        </mc:AlternateContent>
      </w:r>
      <w:r w:rsidRPr="004F2C4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249AEB" wp14:editId="082A774C">
                <wp:simplePos x="0" y="0"/>
                <wp:positionH relativeFrom="column">
                  <wp:posOffset>18415</wp:posOffset>
                </wp:positionH>
                <wp:positionV relativeFrom="paragraph">
                  <wp:posOffset>31750</wp:posOffset>
                </wp:positionV>
                <wp:extent cx="5680710" cy="0"/>
                <wp:effectExtent l="8890" t="8255" r="6350" b="10795"/>
                <wp:wrapNone/>
                <wp:docPr id="1776240030" name="Conector rec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071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68BC0" id="Conector recto 1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5pt,2.5pt" to="448.7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" strokeweight=".26mm"/>
            </w:pict>
          </mc:Fallback>
        </mc:AlternateContent>
      </w:r>
      <w:r w:rsidRPr="004F2C49">
        <w:rPr>
          <w:b/>
          <w:sz w:val="20"/>
        </w:rPr>
        <w:t xml:space="preserve">        </w:t>
      </w:r>
    </w:p>
    <w:p w14:paraId="4A2A3C79" w14:textId="77777777" w:rsidR="003D059E" w:rsidRPr="004F2C49" w:rsidRDefault="003D059E" w:rsidP="003D059E">
      <w:pPr>
        <w:jc w:val="both"/>
        <w:rPr>
          <w:b/>
          <w:sz w:val="20"/>
          <w:u w:val="single"/>
        </w:rPr>
      </w:pPr>
    </w:p>
    <w:p w14:paraId="515EBA29" w14:textId="77777777" w:rsidR="003D059E" w:rsidRPr="004F2C49" w:rsidRDefault="003D059E" w:rsidP="003D059E">
      <w:pPr>
        <w:jc w:val="both"/>
        <w:rPr>
          <w:b/>
          <w:sz w:val="20"/>
        </w:rPr>
      </w:pPr>
      <w:r w:rsidRPr="004F2C49">
        <w:rPr>
          <w:b/>
          <w:sz w:val="20"/>
          <w:u w:val="single"/>
        </w:rPr>
        <w:t>1.- DATOS PERSONALES</w:t>
      </w:r>
    </w:p>
    <w:p w14:paraId="3A188652" w14:textId="77777777" w:rsidR="003D059E" w:rsidRPr="004F2C49" w:rsidRDefault="003D059E" w:rsidP="003D059E">
      <w:pPr>
        <w:jc w:val="both"/>
        <w:rPr>
          <w:sz w:val="20"/>
        </w:rPr>
      </w:pPr>
    </w:p>
    <w:p w14:paraId="59E5BFF2" w14:textId="77777777" w:rsidR="003D059E" w:rsidRPr="004F2C49" w:rsidRDefault="003D059E" w:rsidP="003D059E">
      <w:pPr>
        <w:pStyle w:val="Sangradetext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0"/>
        <w:rPr>
          <w:sz w:val="20"/>
        </w:rPr>
      </w:pPr>
      <w:r w:rsidRPr="004F2C49">
        <w:rPr>
          <w:b/>
          <w:bCs/>
          <w:sz w:val="20"/>
        </w:rPr>
        <w:t xml:space="preserve">APELLIDOS Y NOMBRES: </w:t>
      </w:r>
    </w:p>
    <w:p w14:paraId="5E017DAE" w14:textId="77777777" w:rsidR="003D059E" w:rsidRPr="004F2C49" w:rsidRDefault="003D059E" w:rsidP="003D05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 w:val="20"/>
        </w:rPr>
      </w:pPr>
      <w:r w:rsidRPr="004F2C49">
        <w:rPr>
          <w:b/>
          <w:sz w:val="20"/>
        </w:rPr>
        <w:t>CÉDULA DE CIUDADANÍA:</w:t>
      </w:r>
    </w:p>
    <w:p w14:paraId="7A3F6316" w14:textId="77777777" w:rsidR="003D059E" w:rsidRPr="004F2C49" w:rsidRDefault="003D059E" w:rsidP="003D05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 w:val="20"/>
        </w:rPr>
        <w:sectPr w:rsidR="003D059E" w:rsidRPr="004F2C49" w:rsidSect="00CB2AA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footnotePr>
            <w:pos w:val="beneathText"/>
          </w:footnotePr>
          <w:type w:val="continuous"/>
          <w:pgSz w:w="11905" w:h="16837"/>
          <w:pgMar w:top="1702" w:right="1345" w:bottom="1226" w:left="1425" w:header="568" w:footer="517" w:gutter="0"/>
          <w:cols w:space="720"/>
          <w:docGrid w:linePitch="360"/>
        </w:sectPr>
      </w:pPr>
      <w:r w:rsidRPr="004F2C49">
        <w:rPr>
          <w:b/>
          <w:sz w:val="20"/>
        </w:rPr>
        <w:t xml:space="preserve">FECHA DE NACIMIENTO:                                       EDAD:   </w:t>
      </w:r>
    </w:p>
    <w:p w14:paraId="6CC92BE4" w14:textId="77777777" w:rsidR="003D059E" w:rsidRPr="004F2C49" w:rsidRDefault="003D059E" w:rsidP="003D05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 w:val="20"/>
        </w:rPr>
      </w:pPr>
      <w:r w:rsidRPr="004F2C49">
        <w:rPr>
          <w:b/>
          <w:sz w:val="20"/>
        </w:rPr>
        <w:t>CIUDAD:</w:t>
      </w:r>
      <w:r w:rsidRPr="004F2C49">
        <w:rPr>
          <w:b/>
          <w:sz w:val="20"/>
        </w:rPr>
        <w:tab/>
      </w:r>
      <w:r w:rsidRPr="004F2C49">
        <w:rPr>
          <w:b/>
          <w:sz w:val="20"/>
        </w:rPr>
        <w:tab/>
      </w:r>
    </w:p>
    <w:p w14:paraId="7CA5AF0E" w14:textId="77777777" w:rsidR="003D059E" w:rsidRPr="004F2C49" w:rsidRDefault="003D059E" w:rsidP="003D05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bCs/>
          <w:sz w:val="20"/>
        </w:rPr>
        <w:sectPr w:rsidR="003D059E" w:rsidRPr="004F2C49" w:rsidSect="003D059E">
          <w:footnotePr>
            <w:pos w:val="beneathText"/>
          </w:footnotePr>
          <w:type w:val="continuous"/>
          <w:pgSz w:w="11905" w:h="16837"/>
          <w:pgMar w:top="2268" w:right="1345" w:bottom="1226" w:left="1425" w:header="568" w:footer="517" w:gutter="0"/>
          <w:cols w:num="2" w:space="77"/>
          <w:docGrid w:linePitch="360"/>
        </w:sectPr>
      </w:pPr>
      <w:r w:rsidRPr="004F2C49">
        <w:rPr>
          <w:b/>
          <w:bCs/>
          <w:sz w:val="20"/>
        </w:rPr>
        <w:t xml:space="preserve">PROVINCIA: </w:t>
      </w:r>
    </w:p>
    <w:p w14:paraId="7B399535" w14:textId="77777777" w:rsidR="003D059E" w:rsidRPr="004F2C49" w:rsidRDefault="003D059E" w:rsidP="003D05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</w:rPr>
      </w:pPr>
      <w:r w:rsidRPr="004F2C49">
        <w:rPr>
          <w:b/>
          <w:bCs/>
          <w:sz w:val="20"/>
        </w:rPr>
        <w:t xml:space="preserve">DIRECCIÓN: </w:t>
      </w:r>
    </w:p>
    <w:p w14:paraId="6B1E0C76" w14:textId="77777777" w:rsidR="003D059E" w:rsidRPr="004F2C49" w:rsidRDefault="003D059E" w:rsidP="003D05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 w:val="20"/>
        </w:rPr>
        <w:sectPr w:rsidR="003D059E" w:rsidRPr="004F2C49" w:rsidSect="003D059E">
          <w:footnotePr>
            <w:pos w:val="beneathText"/>
          </w:footnotePr>
          <w:type w:val="continuous"/>
          <w:pgSz w:w="11905" w:h="16837"/>
          <w:pgMar w:top="2268" w:right="1345" w:bottom="1226" w:left="1425" w:header="568" w:footer="517" w:gutter="0"/>
          <w:cols w:space="720"/>
          <w:docGrid w:linePitch="360"/>
        </w:sectPr>
      </w:pPr>
    </w:p>
    <w:p w14:paraId="7AD0EE98" w14:textId="77777777" w:rsidR="003D059E" w:rsidRPr="004F2C49" w:rsidRDefault="003D059E" w:rsidP="003D05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 w:val="20"/>
        </w:rPr>
      </w:pPr>
      <w:r w:rsidRPr="004F2C49">
        <w:rPr>
          <w:b/>
          <w:sz w:val="20"/>
        </w:rPr>
        <w:t>TELÉFONO FIJO:</w:t>
      </w:r>
    </w:p>
    <w:p w14:paraId="3C5E346E" w14:textId="77777777" w:rsidR="003D059E" w:rsidRPr="004F2C49" w:rsidRDefault="003D059E" w:rsidP="003D05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 w:val="20"/>
        </w:rPr>
      </w:pPr>
      <w:r w:rsidRPr="004F2C49">
        <w:rPr>
          <w:b/>
          <w:sz w:val="20"/>
        </w:rPr>
        <w:t xml:space="preserve">CELULAR: </w:t>
      </w:r>
    </w:p>
    <w:p w14:paraId="050E3981" w14:textId="77777777" w:rsidR="003D059E" w:rsidRPr="004F2C49" w:rsidRDefault="003D059E" w:rsidP="003D05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 w:val="20"/>
        </w:rPr>
        <w:sectPr w:rsidR="003D059E" w:rsidRPr="004F2C49" w:rsidSect="003D059E">
          <w:footnotePr>
            <w:pos w:val="beneathText"/>
          </w:footnotePr>
          <w:type w:val="continuous"/>
          <w:pgSz w:w="11905" w:h="16837"/>
          <w:pgMar w:top="2268" w:right="1345" w:bottom="1226" w:left="1425" w:header="568" w:footer="517" w:gutter="0"/>
          <w:cols w:num="2" w:space="77"/>
          <w:docGrid w:linePitch="360"/>
        </w:sectPr>
      </w:pPr>
    </w:p>
    <w:p w14:paraId="0DC0BFAA" w14:textId="77777777" w:rsidR="003D059E" w:rsidRPr="004F2C49" w:rsidRDefault="003D059E" w:rsidP="003D05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 w:val="20"/>
        </w:rPr>
      </w:pPr>
      <w:r w:rsidRPr="004F2C49">
        <w:rPr>
          <w:b/>
          <w:sz w:val="20"/>
        </w:rPr>
        <w:t xml:space="preserve">CORREO ELECTRÓNICO: </w:t>
      </w:r>
    </w:p>
    <w:p w14:paraId="3685A045" w14:textId="77777777" w:rsidR="003D059E" w:rsidRPr="004F2C49" w:rsidRDefault="003D059E" w:rsidP="003D05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 w:val="20"/>
        </w:rPr>
      </w:pPr>
      <w:r w:rsidRPr="004F2C49">
        <w:rPr>
          <w:b/>
          <w:sz w:val="20"/>
        </w:rPr>
        <w:t>N° CARNET CONADIS:</w:t>
      </w:r>
    </w:p>
    <w:p w14:paraId="3F6243CB" w14:textId="77777777" w:rsidR="003D059E" w:rsidRPr="004F2C49" w:rsidRDefault="003D059E" w:rsidP="003D059E">
      <w:pPr>
        <w:rPr>
          <w:b/>
          <w:sz w:val="20"/>
        </w:rPr>
      </w:pPr>
    </w:p>
    <w:p w14:paraId="37CF9C96" w14:textId="77777777" w:rsidR="003D059E" w:rsidRPr="004F2C49" w:rsidRDefault="003D059E" w:rsidP="003D059E">
      <w:pPr>
        <w:rPr>
          <w:b/>
          <w:sz w:val="20"/>
        </w:rPr>
      </w:pPr>
    </w:p>
    <w:p w14:paraId="32B6F82A" w14:textId="77777777" w:rsidR="003D059E" w:rsidRPr="004F2C49" w:rsidRDefault="003D059E" w:rsidP="003D059E">
      <w:pPr>
        <w:pStyle w:val="Ttulo5"/>
        <w:tabs>
          <w:tab w:val="left" w:pos="8064"/>
        </w:tabs>
        <w:jc w:val="both"/>
        <w:rPr>
          <w:rFonts w:ascii="Times New Roman" w:hAnsi="Times New Roman"/>
          <w:u w:val="single"/>
        </w:rPr>
      </w:pPr>
      <w:r w:rsidRPr="004F2C49">
        <w:rPr>
          <w:rFonts w:ascii="Times New Roman" w:hAnsi="Times New Roman"/>
          <w:u w:val="single"/>
        </w:rPr>
        <w:t>2.- INSTRUCCIÓN</w:t>
      </w:r>
    </w:p>
    <w:p w14:paraId="305B3CA6" w14:textId="77777777" w:rsidR="003D059E" w:rsidRPr="004F2C49" w:rsidRDefault="003D059E" w:rsidP="003D059E">
      <w:pPr>
        <w:rPr>
          <w:sz w:val="20"/>
        </w:rPr>
      </w:pPr>
    </w:p>
    <w:p w14:paraId="37327A88" w14:textId="77777777" w:rsidR="003D059E" w:rsidRPr="004F2C49" w:rsidRDefault="003D059E" w:rsidP="003D059E">
      <w:pPr>
        <w:rPr>
          <w:sz w:val="20"/>
        </w:rPr>
      </w:pPr>
      <w:r w:rsidRPr="004F2C49">
        <w:rPr>
          <w:sz w:val="20"/>
        </w:rPr>
        <w:t>Responda únicamente lo que corresponda a su último nivel de instrucción.</w:t>
      </w:r>
    </w:p>
    <w:p w14:paraId="26937F29" w14:textId="77777777" w:rsidR="003D059E" w:rsidRPr="004F2C49" w:rsidRDefault="003D059E" w:rsidP="003D059E">
      <w:pPr>
        <w:rPr>
          <w:sz w:val="20"/>
        </w:rPr>
      </w:pPr>
    </w:p>
    <w:tbl>
      <w:tblPr>
        <w:tblW w:w="994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3"/>
        <w:gridCol w:w="2258"/>
        <w:gridCol w:w="2033"/>
        <w:gridCol w:w="2079"/>
        <w:gridCol w:w="2079"/>
      </w:tblGrid>
      <w:tr w:rsidR="003D059E" w:rsidRPr="004F2C49" w14:paraId="239E3708" w14:textId="77777777" w:rsidTr="007D6A60">
        <w:trPr>
          <w:trHeight w:val="468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38213E0" w14:textId="77777777" w:rsidR="003D059E" w:rsidRPr="004F2C49" w:rsidRDefault="003D059E" w:rsidP="007D6A60">
            <w:pPr>
              <w:snapToGrid w:val="0"/>
              <w:jc w:val="center"/>
              <w:rPr>
                <w:b/>
                <w:sz w:val="20"/>
              </w:rPr>
            </w:pPr>
            <w:r w:rsidRPr="004F2C49">
              <w:rPr>
                <w:b/>
                <w:sz w:val="20"/>
              </w:rPr>
              <w:t>Nivel de</w:t>
            </w:r>
          </w:p>
          <w:p w14:paraId="304132E5" w14:textId="77777777" w:rsidR="003D059E" w:rsidRPr="004F2C49" w:rsidRDefault="003D059E" w:rsidP="007D6A60">
            <w:pPr>
              <w:jc w:val="center"/>
              <w:rPr>
                <w:b/>
                <w:sz w:val="20"/>
              </w:rPr>
            </w:pPr>
            <w:r w:rsidRPr="004F2C49">
              <w:rPr>
                <w:b/>
                <w:sz w:val="20"/>
              </w:rPr>
              <w:t>Instrucción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04A4FB6" w14:textId="77777777" w:rsidR="003D059E" w:rsidRPr="004F2C49" w:rsidRDefault="003D059E" w:rsidP="007D6A60">
            <w:pPr>
              <w:snapToGrid w:val="0"/>
              <w:jc w:val="center"/>
              <w:rPr>
                <w:b/>
                <w:sz w:val="20"/>
              </w:rPr>
            </w:pPr>
            <w:r w:rsidRPr="004F2C49">
              <w:rPr>
                <w:b/>
                <w:sz w:val="20"/>
              </w:rPr>
              <w:t>Nombre de la Institución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DE0CEC2" w14:textId="77777777" w:rsidR="003D059E" w:rsidRPr="004F2C49" w:rsidRDefault="003D059E" w:rsidP="007D6A60">
            <w:pPr>
              <w:snapToGrid w:val="0"/>
              <w:jc w:val="center"/>
              <w:rPr>
                <w:b/>
                <w:sz w:val="20"/>
              </w:rPr>
            </w:pPr>
            <w:r w:rsidRPr="004F2C49">
              <w:rPr>
                <w:b/>
                <w:sz w:val="20"/>
              </w:rPr>
              <w:t>Especialización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468D9EB" w14:textId="77777777" w:rsidR="003D059E" w:rsidRPr="004F2C49" w:rsidRDefault="003D059E" w:rsidP="007D6A60">
            <w:pPr>
              <w:snapToGrid w:val="0"/>
              <w:jc w:val="center"/>
              <w:rPr>
                <w:b/>
                <w:sz w:val="20"/>
              </w:rPr>
            </w:pPr>
            <w:r w:rsidRPr="004F2C49">
              <w:rPr>
                <w:b/>
                <w:sz w:val="20"/>
              </w:rPr>
              <w:t>Título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57CE65D" w14:textId="77777777" w:rsidR="003D059E" w:rsidRPr="004F2C49" w:rsidRDefault="003D059E" w:rsidP="007D6A60">
            <w:pPr>
              <w:snapToGrid w:val="0"/>
              <w:jc w:val="center"/>
              <w:rPr>
                <w:b/>
                <w:sz w:val="20"/>
              </w:rPr>
            </w:pPr>
            <w:r w:rsidRPr="004F2C49">
              <w:rPr>
                <w:b/>
                <w:sz w:val="20"/>
              </w:rPr>
              <w:t>Registro SENESCYT</w:t>
            </w:r>
          </w:p>
        </w:tc>
      </w:tr>
      <w:tr w:rsidR="003D059E" w:rsidRPr="004F2C49" w14:paraId="2F5913AF" w14:textId="77777777" w:rsidTr="007D6A60">
        <w:trPr>
          <w:trHeight w:val="379"/>
          <w:jc w:val="center"/>
        </w:trPr>
        <w:tc>
          <w:tcPr>
            <w:tcW w:w="14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B1FF0F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  <w:r w:rsidRPr="004F2C49">
              <w:rPr>
                <w:sz w:val="20"/>
              </w:rPr>
              <w:t>Primaria</w:t>
            </w:r>
          </w:p>
        </w:tc>
        <w:tc>
          <w:tcPr>
            <w:tcW w:w="22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2928B0F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20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AEDA985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</w:tcBorders>
          </w:tcPr>
          <w:p w14:paraId="6A8D42CF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8E3D4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</w:p>
        </w:tc>
      </w:tr>
      <w:tr w:rsidR="003D059E" w:rsidRPr="004F2C49" w14:paraId="1AB55628" w14:textId="77777777" w:rsidTr="007D6A60">
        <w:trPr>
          <w:trHeight w:val="412"/>
          <w:jc w:val="center"/>
        </w:trPr>
        <w:tc>
          <w:tcPr>
            <w:tcW w:w="14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54E7FC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  <w:r w:rsidRPr="004F2C49">
              <w:rPr>
                <w:sz w:val="20"/>
              </w:rPr>
              <w:t>Secundaria</w:t>
            </w:r>
          </w:p>
        </w:tc>
        <w:tc>
          <w:tcPr>
            <w:tcW w:w="22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F5465FE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20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3D9AAFF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</w:tcBorders>
          </w:tcPr>
          <w:p w14:paraId="1081DDCB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67076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</w:p>
        </w:tc>
      </w:tr>
      <w:tr w:rsidR="003D059E" w:rsidRPr="004F2C49" w14:paraId="2A7C9EB3" w14:textId="77777777" w:rsidTr="007D6A60">
        <w:trPr>
          <w:trHeight w:val="415"/>
          <w:jc w:val="center"/>
        </w:trPr>
        <w:tc>
          <w:tcPr>
            <w:tcW w:w="14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B6F69A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  <w:r w:rsidRPr="004F2C49">
              <w:rPr>
                <w:sz w:val="20"/>
              </w:rPr>
              <w:t>Técnico / Tecnológico</w:t>
            </w:r>
          </w:p>
        </w:tc>
        <w:tc>
          <w:tcPr>
            <w:tcW w:w="22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B1F4305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20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5ADED3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</w:tcBorders>
          </w:tcPr>
          <w:p w14:paraId="6E230D7B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916CD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</w:p>
        </w:tc>
      </w:tr>
      <w:tr w:rsidR="003D059E" w:rsidRPr="004F2C49" w14:paraId="105E3DB8" w14:textId="77777777" w:rsidTr="007D6A60">
        <w:trPr>
          <w:trHeight w:val="417"/>
          <w:jc w:val="center"/>
        </w:trPr>
        <w:tc>
          <w:tcPr>
            <w:tcW w:w="14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9E105E8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  <w:r w:rsidRPr="004F2C49">
              <w:rPr>
                <w:sz w:val="20"/>
              </w:rPr>
              <w:t>Profesional (Tercer Nivel)</w:t>
            </w:r>
          </w:p>
        </w:tc>
        <w:tc>
          <w:tcPr>
            <w:tcW w:w="22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8AC56B2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20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686B418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</w:tcBorders>
          </w:tcPr>
          <w:p w14:paraId="18B7D6DC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A7D1A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</w:p>
        </w:tc>
      </w:tr>
      <w:tr w:rsidR="003D059E" w:rsidRPr="004F2C49" w14:paraId="60DBF38C" w14:textId="77777777" w:rsidTr="007D6A60">
        <w:trPr>
          <w:trHeight w:val="490"/>
          <w:jc w:val="center"/>
        </w:trPr>
        <w:tc>
          <w:tcPr>
            <w:tcW w:w="14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A726535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  <w:r w:rsidRPr="004F2C49">
              <w:rPr>
                <w:sz w:val="20"/>
              </w:rPr>
              <w:t>Post-Grado</w:t>
            </w:r>
          </w:p>
        </w:tc>
        <w:tc>
          <w:tcPr>
            <w:tcW w:w="22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1A15FEB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20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6E9A705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</w:tcBorders>
          </w:tcPr>
          <w:p w14:paraId="4CB92CD4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99BD3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</w:p>
        </w:tc>
      </w:tr>
      <w:tr w:rsidR="003D059E" w:rsidRPr="004F2C49" w14:paraId="427E21AF" w14:textId="77777777" w:rsidTr="007D6A60">
        <w:trPr>
          <w:trHeight w:val="408"/>
          <w:jc w:val="center"/>
        </w:trPr>
        <w:tc>
          <w:tcPr>
            <w:tcW w:w="14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11B3279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  <w:r w:rsidRPr="004F2C49">
              <w:rPr>
                <w:sz w:val="20"/>
              </w:rPr>
              <w:t>Otros</w:t>
            </w:r>
          </w:p>
        </w:tc>
        <w:tc>
          <w:tcPr>
            <w:tcW w:w="22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B6C4C62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20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4BB3254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</w:tcBorders>
          </w:tcPr>
          <w:p w14:paraId="5C869B7A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784CB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</w:p>
        </w:tc>
      </w:tr>
    </w:tbl>
    <w:p w14:paraId="7BDF0A6A" w14:textId="77777777" w:rsidR="003D059E" w:rsidRPr="004F2C49" w:rsidRDefault="003D059E" w:rsidP="003D059E">
      <w:pPr>
        <w:pStyle w:val="Ttulo1"/>
        <w:tabs>
          <w:tab w:val="left" w:pos="3456"/>
        </w:tabs>
        <w:jc w:val="both"/>
        <w:rPr>
          <w:rFonts w:ascii="Times New Roman" w:hAnsi="Times New Roman"/>
          <w:sz w:val="20"/>
          <w:u w:val="single"/>
        </w:rPr>
      </w:pPr>
    </w:p>
    <w:p w14:paraId="369F8E87" w14:textId="77777777" w:rsidR="003D059E" w:rsidRPr="004F2C49" w:rsidRDefault="003D059E" w:rsidP="003D059E">
      <w:pPr>
        <w:pStyle w:val="Ttulo1"/>
        <w:tabs>
          <w:tab w:val="left" w:pos="3456"/>
        </w:tabs>
        <w:jc w:val="both"/>
        <w:rPr>
          <w:rFonts w:ascii="Times New Roman" w:hAnsi="Times New Roman"/>
          <w:sz w:val="20"/>
          <w:u w:val="single"/>
        </w:rPr>
      </w:pPr>
      <w:r w:rsidRPr="004F2C49">
        <w:rPr>
          <w:rFonts w:ascii="Times New Roman" w:hAnsi="Times New Roman"/>
          <w:sz w:val="20"/>
          <w:u w:val="single"/>
        </w:rPr>
        <w:t>3.- EXPERIENCIA LABORAL (En caso de poseer)</w:t>
      </w:r>
    </w:p>
    <w:p w14:paraId="222B9B00" w14:textId="77777777" w:rsidR="003D059E" w:rsidRPr="004F2C49" w:rsidRDefault="003D059E" w:rsidP="003D059E">
      <w:pPr>
        <w:jc w:val="center"/>
        <w:rPr>
          <w:sz w:val="20"/>
        </w:rPr>
      </w:pPr>
    </w:p>
    <w:tbl>
      <w:tblPr>
        <w:tblW w:w="559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3"/>
        <w:gridCol w:w="871"/>
        <w:gridCol w:w="628"/>
        <w:gridCol w:w="859"/>
        <w:gridCol w:w="857"/>
        <w:gridCol w:w="1457"/>
        <w:gridCol w:w="1571"/>
        <w:gridCol w:w="2459"/>
        <w:gridCol w:w="767"/>
      </w:tblGrid>
      <w:tr w:rsidR="003D059E" w:rsidRPr="004F2C49" w14:paraId="2C5AB9B2" w14:textId="77777777" w:rsidTr="007D6A60">
        <w:trPr>
          <w:trHeight w:val="537"/>
          <w:jc w:val="center"/>
        </w:trPr>
        <w:tc>
          <w:tcPr>
            <w:tcW w:w="1094" w:type="pct"/>
            <w:gridSpan w:val="3"/>
            <w:shd w:val="clear" w:color="auto" w:fill="D9D9D9"/>
            <w:vAlign w:val="center"/>
          </w:tcPr>
          <w:p w14:paraId="7DE60D30" w14:textId="77777777" w:rsidR="003D059E" w:rsidRPr="004F2C49" w:rsidRDefault="003D059E" w:rsidP="007D6A60">
            <w:pPr>
              <w:jc w:val="center"/>
              <w:rPr>
                <w:b/>
                <w:sz w:val="20"/>
              </w:rPr>
            </w:pPr>
            <w:r w:rsidRPr="004F2C49">
              <w:rPr>
                <w:b/>
                <w:sz w:val="20"/>
              </w:rPr>
              <w:t>TIEMPO DE LABOR</w:t>
            </w:r>
          </w:p>
        </w:tc>
        <w:tc>
          <w:tcPr>
            <w:tcW w:w="421" w:type="pct"/>
            <w:vMerge w:val="restart"/>
            <w:shd w:val="clear" w:color="auto" w:fill="D9D9D9"/>
            <w:vAlign w:val="center"/>
          </w:tcPr>
          <w:p w14:paraId="7D94E17F" w14:textId="77777777" w:rsidR="003D059E" w:rsidRPr="004F2C49" w:rsidRDefault="003D059E" w:rsidP="007D6A60">
            <w:pPr>
              <w:snapToGrid w:val="0"/>
              <w:jc w:val="center"/>
              <w:rPr>
                <w:b/>
                <w:sz w:val="20"/>
              </w:rPr>
            </w:pPr>
            <w:r w:rsidRPr="004F2C49">
              <w:rPr>
                <w:b/>
                <w:sz w:val="20"/>
              </w:rPr>
              <w:t>Desde</w:t>
            </w:r>
          </w:p>
        </w:tc>
        <w:tc>
          <w:tcPr>
            <w:tcW w:w="420" w:type="pct"/>
            <w:vMerge w:val="restart"/>
            <w:shd w:val="clear" w:color="auto" w:fill="D9D9D9"/>
            <w:vAlign w:val="center"/>
          </w:tcPr>
          <w:p w14:paraId="539BB71A" w14:textId="77777777" w:rsidR="003D059E" w:rsidRPr="004F2C49" w:rsidRDefault="003D059E" w:rsidP="007D6A60">
            <w:pPr>
              <w:snapToGrid w:val="0"/>
              <w:jc w:val="center"/>
              <w:rPr>
                <w:b/>
                <w:sz w:val="20"/>
              </w:rPr>
            </w:pPr>
            <w:r w:rsidRPr="004F2C49">
              <w:rPr>
                <w:b/>
                <w:sz w:val="20"/>
              </w:rPr>
              <w:t>Hasta</w:t>
            </w:r>
          </w:p>
        </w:tc>
        <w:tc>
          <w:tcPr>
            <w:tcW w:w="714" w:type="pct"/>
            <w:vMerge w:val="restart"/>
            <w:shd w:val="clear" w:color="auto" w:fill="D9D9D9"/>
            <w:vAlign w:val="center"/>
          </w:tcPr>
          <w:p w14:paraId="17CC44ED" w14:textId="77777777" w:rsidR="003D059E" w:rsidRPr="004F2C49" w:rsidRDefault="003D059E" w:rsidP="007D6A60">
            <w:pPr>
              <w:snapToGrid w:val="0"/>
              <w:jc w:val="center"/>
              <w:rPr>
                <w:b/>
                <w:sz w:val="20"/>
              </w:rPr>
            </w:pPr>
            <w:r w:rsidRPr="004F2C49">
              <w:rPr>
                <w:b/>
                <w:sz w:val="20"/>
              </w:rPr>
              <w:t>Organización / Empresa</w:t>
            </w:r>
          </w:p>
        </w:tc>
        <w:tc>
          <w:tcPr>
            <w:tcW w:w="770" w:type="pct"/>
            <w:vMerge w:val="restart"/>
            <w:shd w:val="clear" w:color="auto" w:fill="D9D9D9"/>
            <w:vAlign w:val="center"/>
          </w:tcPr>
          <w:p w14:paraId="127D01D5" w14:textId="77777777" w:rsidR="003D059E" w:rsidRPr="004F2C49" w:rsidRDefault="003D059E" w:rsidP="007D6A60">
            <w:pPr>
              <w:snapToGrid w:val="0"/>
              <w:jc w:val="center"/>
              <w:rPr>
                <w:b/>
                <w:sz w:val="20"/>
              </w:rPr>
            </w:pPr>
            <w:r w:rsidRPr="004F2C49">
              <w:rPr>
                <w:b/>
                <w:sz w:val="20"/>
              </w:rPr>
              <w:t>Denominación del Puesto</w:t>
            </w:r>
          </w:p>
        </w:tc>
        <w:tc>
          <w:tcPr>
            <w:tcW w:w="1205" w:type="pct"/>
            <w:vMerge w:val="restart"/>
            <w:shd w:val="clear" w:color="auto" w:fill="D9D9D9"/>
            <w:vAlign w:val="center"/>
          </w:tcPr>
          <w:p w14:paraId="60BBF1AA" w14:textId="77777777" w:rsidR="003D059E" w:rsidRPr="004F2C49" w:rsidRDefault="003D059E" w:rsidP="007D6A60">
            <w:pPr>
              <w:snapToGrid w:val="0"/>
              <w:jc w:val="center"/>
              <w:rPr>
                <w:b/>
                <w:sz w:val="20"/>
              </w:rPr>
            </w:pPr>
            <w:r w:rsidRPr="004F2C49">
              <w:rPr>
                <w:b/>
                <w:sz w:val="20"/>
              </w:rPr>
              <w:t>Responsabilidades /Actividades/Funciones</w:t>
            </w:r>
          </w:p>
        </w:tc>
        <w:tc>
          <w:tcPr>
            <w:tcW w:w="376" w:type="pct"/>
            <w:vMerge w:val="restart"/>
            <w:shd w:val="clear" w:color="auto" w:fill="D9D9D9"/>
            <w:vAlign w:val="center"/>
          </w:tcPr>
          <w:p w14:paraId="2532E3D2" w14:textId="77777777" w:rsidR="003D059E" w:rsidRPr="004F2C49" w:rsidRDefault="003D059E" w:rsidP="007D6A60">
            <w:pPr>
              <w:snapToGrid w:val="0"/>
              <w:jc w:val="center"/>
              <w:rPr>
                <w:b/>
                <w:sz w:val="20"/>
              </w:rPr>
            </w:pPr>
            <w:r w:rsidRPr="004F2C49">
              <w:rPr>
                <w:b/>
                <w:sz w:val="20"/>
              </w:rPr>
              <w:t>Razón de salida</w:t>
            </w:r>
          </w:p>
        </w:tc>
      </w:tr>
      <w:tr w:rsidR="003D059E" w:rsidRPr="004F2C49" w14:paraId="35628D0D" w14:textId="77777777" w:rsidTr="007D6A60">
        <w:trPr>
          <w:trHeight w:val="391"/>
          <w:jc w:val="center"/>
        </w:trPr>
        <w:tc>
          <w:tcPr>
            <w:tcW w:w="359" w:type="pct"/>
            <w:vAlign w:val="center"/>
          </w:tcPr>
          <w:p w14:paraId="2F92A34D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  <w:r w:rsidRPr="004F2C49">
              <w:rPr>
                <w:sz w:val="20"/>
              </w:rPr>
              <w:t>AÑOS</w:t>
            </w:r>
          </w:p>
        </w:tc>
        <w:tc>
          <w:tcPr>
            <w:tcW w:w="427" w:type="pct"/>
            <w:vAlign w:val="center"/>
          </w:tcPr>
          <w:p w14:paraId="278F9F4F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  <w:r w:rsidRPr="004F2C49">
              <w:rPr>
                <w:sz w:val="20"/>
              </w:rPr>
              <w:t>MESES</w:t>
            </w:r>
          </w:p>
        </w:tc>
        <w:tc>
          <w:tcPr>
            <w:tcW w:w="308" w:type="pct"/>
            <w:vAlign w:val="center"/>
          </w:tcPr>
          <w:p w14:paraId="4BDF6779" w14:textId="77777777" w:rsidR="003D059E" w:rsidRPr="004F2C49" w:rsidRDefault="003D059E" w:rsidP="007D6A60">
            <w:pPr>
              <w:snapToGrid w:val="0"/>
              <w:jc w:val="center"/>
              <w:rPr>
                <w:sz w:val="20"/>
              </w:rPr>
            </w:pPr>
            <w:r w:rsidRPr="004F2C49">
              <w:rPr>
                <w:sz w:val="20"/>
              </w:rPr>
              <w:t>DÍAS</w:t>
            </w:r>
          </w:p>
        </w:tc>
        <w:tc>
          <w:tcPr>
            <w:tcW w:w="421" w:type="pct"/>
            <w:vMerge/>
          </w:tcPr>
          <w:p w14:paraId="54917BA0" w14:textId="77777777" w:rsidR="003D059E" w:rsidRPr="004F2C49" w:rsidRDefault="003D059E" w:rsidP="007D6A60">
            <w:pPr>
              <w:rPr>
                <w:sz w:val="20"/>
              </w:rPr>
            </w:pPr>
          </w:p>
        </w:tc>
        <w:tc>
          <w:tcPr>
            <w:tcW w:w="420" w:type="pct"/>
            <w:vMerge/>
          </w:tcPr>
          <w:p w14:paraId="6C408DD4" w14:textId="77777777" w:rsidR="003D059E" w:rsidRPr="004F2C49" w:rsidRDefault="003D059E" w:rsidP="007D6A60">
            <w:pPr>
              <w:rPr>
                <w:sz w:val="20"/>
              </w:rPr>
            </w:pPr>
          </w:p>
        </w:tc>
        <w:tc>
          <w:tcPr>
            <w:tcW w:w="714" w:type="pct"/>
            <w:vMerge/>
          </w:tcPr>
          <w:p w14:paraId="038DDCA7" w14:textId="77777777" w:rsidR="003D059E" w:rsidRPr="004F2C49" w:rsidRDefault="003D059E" w:rsidP="007D6A60">
            <w:pPr>
              <w:rPr>
                <w:sz w:val="20"/>
              </w:rPr>
            </w:pPr>
          </w:p>
        </w:tc>
        <w:tc>
          <w:tcPr>
            <w:tcW w:w="770" w:type="pct"/>
            <w:vMerge/>
          </w:tcPr>
          <w:p w14:paraId="7456B607" w14:textId="77777777" w:rsidR="003D059E" w:rsidRPr="004F2C49" w:rsidRDefault="003D059E" w:rsidP="007D6A60">
            <w:pPr>
              <w:rPr>
                <w:sz w:val="20"/>
              </w:rPr>
            </w:pPr>
          </w:p>
        </w:tc>
        <w:tc>
          <w:tcPr>
            <w:tcW w:w="1205" w:type="pct"/>
            <w:vMerge/>
          </w:tcPr>
          <w:p w14:paraId="3D920FB2" w14:textId="77777777" w:rsidR="003D059E" w:rsidRPr="004F2C49" w:rsidRDefault="003D059E" w:rsidP="007D6A60">
            <w:pPr>
              <w:rPr>
                <w:sz w:val="20"/>
              </w:rPr>
            </w:pPr>
          </w:p>
        </w:tc>
        <w:tc>
          <w:tcPr>
            <w:tcW w:w="376" w:type="pct"/>
            <w:vMerge/>
          </w:tcPr>
          <w:p w14:paraId="277101E6" w14:textId="77777777" w:rsidR="003D059E" w:rsidRPr="004F2C49" w:rsidRDefault="003D059E" w:rsidP="007D6A60">
            <w:pPr>
              <w:rPr>
                <w:sz w:val="20"/>
              </w:rPr>
            </w:pPr>
          </w:p>
        </w:tc>
      </w:tr>
      <w:tr w:rsidR="003D059E" w:rsidRPr="004F2C49" w14:paraId="4D7DD616" w14:textId="77777777" w:rsidTr="007D6A60">
        <w:trPr>
          <w:trHeight w:val="610"/>
          <w:jc w:val="center"/>
        </w:trPr>
        <w:tc>
          <w:tcPr>
            <w:tcW w:w="359" w:type="pct"/>
          </w:tcPr>
          <w:p w14:paraId="20CA03EA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427" w:type="pct"/>
          </w:tcPr>
          <w:p w14:paraId="0104F9D5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308" w:type="pct"/>
          </w:tcPr>
          <w:p w14:paraId="36F12158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421" w:type="pct"/>
          </w:tcPr>
          <w:p w14:paraId="5B98F2F4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420" w:type="pct"/>
          </w:tcPr>
          <w:p w14:paraId="15AD529C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714" w:type="pct"/>
          </w:tcPr>
          <w:p w14:paraId="3546E797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770" w:type="pct"/>
          </w:tcPr>
          <w:p w14:paraId="7C2F592E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1205" w:type="pct"/>
          </w:tcPr>
          <w:p w14:paraId="3F7D24EF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376" w:type="pct"/>
          </w:tcPr>
          <w:p w14:paraId="3EFEBBF7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</w:tr>
      <w:tr w:rsidR="003D059E" w:rsidRPr="004F2C49" w14:paraId="5599B03D" w14:textId="77777777" w:rsidTr="007D6A60">
        <w:trPr>
          <w:trHeight w:val="620"/>
          <w:jc w:val="center"/>
        </w:trPr>
        <w:tc>
          <w:tcPr>
            <w:tcW w:w="359" w:type="pct"/>
          </w:tcPr>
          <w:p w14:paraId="6F8ADE49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427" w:type="pct"/>
          </w:tcPr>
          <w:p w14:paraId="3D7E7D9F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308" w:type="pct"/>
          </w:tcPr>
          <w:p w14:paraId="38A61434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421" w:type="pct"/>
          </w:tcPr>
          <w:p w14:paraId="5661E7C1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420" w:type="pct"/>
          </w:tcPr>
          <w:p w14:paraId="0504C14A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714" w:type="pct"/>
          </w:tcPr>
          <w:p w14:paraId="2277F61F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770" w:type="pct"/>
          </w:tcPr>
          <w:p w14:paraId="6F29CC9D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1205" w:type="pct"/>
          </w:tcPr>
          <w:p w14:paraId="319B9C92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376" w:type="pct"/>
          </w:tcPr>
          <w:p w14:paraId="39D2587E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</w:tr>
      <w:tr w:rsidR="003D059E" w:rsidRPr="004F2C49" w14:paraId="5A5D57F4" w14:textId="77777777" w:rsidTr="007D6A60">
        <w:trPr>
          <w:trHeight w:val="638"/>
          <w:jc w:val="center"/>
        </w:trPr>
        <w:tc>
          <w:tcPr>
            <w:tcW w:w="359" w:type="pct"/>
          </w:tcPr>
          <w:p w14:paraId="040B0588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427" w:type="pct"/>
          </w:tcPr>
          <w:p w14:paraId="35DFDF11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308" w:type="pct"/>
          </w:tcPr>
          <w:p w14:paraId="687D4C8A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421" w:type="pct"/>
          </w:tcPr>
          <w:p w14:paraId="29EE4145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420" w:type="pct"/>
          </w:tcPr>
          <w:p w14:paraId="344AC690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714" w:type="pct"/>
          </w:tcPr>
          <w:p w14:paraId="33B05BA1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770" w:type="pct"/>
          </w:tcPr>
          <w:p w14:paraId="0FB7F6C0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1205" w:type="pct"/>
          </w:tcPr>
          <w:p w14:paraId="1F81CD43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376" w:type="pct"/>
          </w:tcPr>
          <w:p w14:paraId="51AC4EF1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</w:tr>
      <w:tr w:rsidR="003D059E" w:rsidRPr="004F2C49" w14:paraId="724C649B" w14:textId="77777777" w:rsidTr="007D6A60">
        <w:trPr>
          <w:trHeight w:val="566"/>
          <w:jc w:val="center"/>
        </w:trPr>
        <w:tc>
          <w:tcPr>
            <w:tcW w:w="359" w:type="pct"/>
          </w:tcPr>
          <w:p w14:paraId="4A0414C4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427" w:type="pct"/>
          </w:tcPr>
          <w:p w14:paraId="199D76FA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308" w:type="pct"/>
          </w:tcPr>
          <w:p w14:paraId="48EA0B25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421" w:type="pct"/>
          </w:tcPr>
          <w:p w14:paraId="55BA585E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420" w:type="pct"/>
          </w:tcPr>
          <w:p w14:paraId="68DCE464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714" w:type="pct"/>
          </w:tcPr>
          <w:p w14:paraId="7D32ACC9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770" w:type="pct"/>
          </w:tcPr>
          <w:p w14:paraId="1C1BA0C5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1205" w:type="pct"/>
          </w:tcPr>
          <w:p w14:paraId="6AF361E2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  <w:tc>
          <w:tcPr>
            <w:tcW w:w="376" w:type="pct"/>
          </w:tcPr>
          <w:p w14:paraId="15FEFD69" w14:textId="77777777" w:rsidR="003D059E" w:rsidRPr="004F2C49" w:rsidRDefault="003D059E" w:rsidP="007D6A60">
            <w:pPr>
              <w:snapToGrid w:val="0"/>
              <w:rPr>
                <w:sz w:val="20"/>
              </w:rPr>
            </w:pPr>
          </w:p>
        </w:tc>
      </w:tr>
    </w:tbl>
    <w:p w14:paraId="2F909EF0" w14:textId="77777777" w:rsidR="00CB2AA0" w:rsidRPr="004F2C49" w:rsidRDefault="00CB2AA0" w:rsidP="003D059E">
      <w:pPr>
        <w:pStyle w:val="Ttulo7"/>
        <w:tabs>
          <w:tab w:val="left" w:pos="10368"/>
        </w:tabs>
        <w:jc w:val="both"/>
        <w:rPr>
          <w:rFonts w:ascii="Times New Roman" w:eastAsia="Times New Roman" w:hAnsi="Times New Roman" w:cs="Times New Roman"/>
          <w:b/>
          <w:i w:val="0"/>
          <w:iCs w:val="0"/>
          <w:color w:val="auto"/>
          <w:sz w:val="20"/>
          <w:szCs w:val="20"/>
          <w:u w:val="single"/>
          <w:lang w:val="es-ES" w:eastAsia="ar-SA"/>
        </w:rPr>
      </w:pPr>
    </w:p>
    <w:p w14:paraId="39E23AA3" w14:textId="77777777" w:rsidR="00CB2AA0" w:rsidRPr="004F2C49" w:rsidRDefault="00CB2AA0" w:rsidP="00CB2AA0">
      <w:pPr>
        <w:rPr>
          <w:lang w:val="es-ES" w:eastAsia="ar-SA"/>
        </w:rPr>
      </w:pPr>
    </w:p>
    <w:p w14:paraId="0EF99F89" w14:textId="2F497169" w:rsidR="003D059E" w:rsidRPr="004F2C49" w:rsidRDefault="003D059E" w:rsidP="003D059E">
      <w:pPr>
        <w:pStyle w:val="Ttulo7"/>
        <w:tabs>
          <w:tab w:val="left" w:pos="10368"/>
        </w:tabs>
        <w:jc w:val="both"/>
        <w:rPr>
          <w:rFonts w:ascii="Times New Roman" w:hAnsi="Times New Roman" w:cs="Times New Roman"/>
        </w:rPr>
      </w:pPr>
      <w:r w:rsidRPr="004F2C49">
        <w:rPr>
          <w:rFonts w:ascii="Times New Roman" w:eastAsia="Times New Roman" w:hAnsi="Times New Roman" w:cs="Times New Roman"/>
          <w:b/>
          <w:i w:val="0"/>
          <w:iCs w:val="0"/>
          <w:color w:val="auto"/>
          <w:sz w:val="20"/>
          <w:szCs w:val="20"/>
          <w:u w:val="single"/>
          <w:lang w:val="es-ES" w:eastAsia="ar-SA"/>
        </w:rPr>
        <w:lastRenderedPageBreak/>
        <w:t>4.- CAPACITACIÓN ESPECÍFICA:</w:t>
      </w:r>
    </w:p>
    <w:p w14:paraId="1969F781" w14:textId="77777777" w:rsidR="003D059E" w:rsidRPr="004F2C49" w:rsidRDefault="003D059E" w:rsidP="003D059E">
      <w:pPr>
        <w:tabs>
          <w:tab w:val="left" w:pos="10368"/>
        </w:tabs>
        <w:ind w:left="1296" w:hanging="1296"/>
        <w:rPr>
          <w:sz w:val="20"/>
        </w:rPr>
      </w:pPr>
    </w:p>
    <w:tbl>
      <w:tblPr>
        <w:tblpPr w:leftFromText="141" w:rightFromText="141" w:horzAnchor="margin" w:tblpXSpec="center" w:tblpY="420"/>
        <w:tblW w:w="96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34"/>
        <w:gridCol w:w="1228"/>
        <w:gridCol w:w="1228"/>
        <w:gridCol w:w="891"/>
        <w:gridCol w:w="851"/>
      </w:tblGrid>
      <w:tr w:rsidR="003D059E" w:rsidRPr="004F2C49" w14:paraId="4B325E71" w14:textId="77777777" w:rsidTr="00CB2AA0">
        <w:trPr>
          <w:trHeight w:val="649"/>
        </w:trPr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48D433" w14:textId="77777777" w:rsidR="003D059E" w:rsidRPr="004F2C49" w:rsidRDefault="003D059E" w:rsidP="00CB2AA0">
            <w:pPr>
              <w:snapToGrid w:val="0"/>
              <w:jc w:val="center"/>
              <w:rPr>
                <w:b/>
                <w:sz w:val="20"/>
              </w:rPr>
            </w:pPr>
            <w:r w:rsidRPr="004F2C49">
              <w:rPr>
                <w:b/>
                <w:sz w:val="20"/>
              </w:rPr>
              <w:t xml:space="preserve">NOMBRE DEL EVENTO 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201752E" w14:textId="77777777" w:rsidR="003D059E" w:rsidRPr="004F2C49" w:rsidRDefault="003D059E" w:rsidP="00CB2AA0">
            <w:pPr>
              <w:jc w:val="center"/>
              <w:rPr>
                <w:b/>
                <w:sz w:val="20"/>
              </w:rPr>
            </w:pPr>
            <w:r w:rsidRPr="004F2C49">
              <w:rPr>
                <w:b/>
                <w:sz w:val="20"/>
              </w:rPr>
              <w:t xml:space="preserve">EMPRESA/INSTITUCIÓN QUE DICTA LA CAPACITACIÓN 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F93894" w14:textId="77777777" w:rsidR="003D059E" w:rsidRPr="004F2C49" w:rsidRDefault="003D059E" w:rsidP="00CB2AA0">
            <w:pPr>
              <w:jc w:val="center"/>
              <w:rPr>
                <w:b/>
                <w:sz w:val="20"/>
              </w:rPr>
            </w:pPr>
            <w:r w:rsidRPr="004F2C49">
              <w:rPr>
                <w:b/>
                <w:sz w:val="20"/>
              </w:rPr>
              <w:t>AÑO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FC81EB" w14:textId="77777777" w:rsidR="003D059E" w:rsidRPr="004F2C49" w:rsidRDefault="003D059E" w:rsidP="00CB2AA0">
            <w:pPr>
              <w:snapToGrid w:val="0"/>
              <w:jc w:val="center"/>
              <w:rPr>
                <w:b/>
                <w:sz w:val="20"/>
              </w:rPr>
            </w:pPr>
            <w:r w:rsidRPr="004F2C49">
              <w:rPr>
                <w:b/>
                <w:sz w:val="20"/>
              </w:rPr>
              <w:t>HORAS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1113D4" w14:textId="77777777" w:rsidR="003D059E" w:rsidRPr="004F2C49" w:rsidRDefault="003D059E" w:rsidP="00CB2AA0">
            <w:pPr>
              <w:snapToGrid w:val="0"/>
              <w:jc w:val="center"/>
              <w:rPr>
                <w:b/>
                <w:sz w:val="20"/>
              </w:rPr>
            </w:pPr>
            <w:r w:rsidRPr="004F2C49">
              <w:rPr>
                <w:b/>
                <w:sz w:val="20"/>
              </w:rPr>
              <w:t>DÍAS</w:t>
            </w:r>
          </w:p>
        </w:tc>
      </w:tr>
      <w:tr w:rsidR="003D059E" w:rsidRPr="004F2C49" w14:paraId="62AE6FD1" w14:textId="77777777" w:rsidTr="00CB2AA0">
        <w:trPr>
          <w:trHeight w:val="458"/>
        </w:trPr>
        <w:tc>
          <w:tcPr>
            <w:tcW w:w="54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665DF841" w14:textId="77777777" w:rsidR="003D059E" w:rsidRPr="004F2C49" w:rsidRDefault="003D059E" w:rsidP="00CB2AA0">
            <w:pPr>
              <w:snapToGrid w:val="0"/>
              <w:rPr>
                <w:sz w:val="20"/>
              </w:rPr>
            </w:pPr>
          </w:p>
          <w:p w14:paraId="3E09C256" w14:textId="77777777" w:rsidR="003D059E" w:rsidRPr="004F2C49" w:rsidRDefault="003D059E" w:rsidP="00CB2AA0">
            <w:pPr>
              <w:snapToGrid w:val="0"/>
              <w:rPr>
                <w:sz w:val="20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1263A" w14:textId="77777777" w:rsidR="003D059E" w:rsidRPr="004F2C49" w:rsidRDefault="003D059E" w:rsidP="00CB2AA0">
            <w:pPr>
              <w:snapToGrid w:val="0"/>
              <w:rPr>
                <w:sz w:val="20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AD42F66" w14:textId="77777777" w:rsidR="003D059E" w:rsidRPr="004F2C49" w:rsidRDefault="003D059E" w:rsidP="00CB2AA0">
            <w:pPr>
              <w:snapToGrid w:val="0"/>
              <w:rPr>
                <w:sz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92B3BF6" w14:textId="77777777" w:rsidR="003D059E" w:rsidRPr="004F2C49" w:rsidRDefault="003D059E" w:rsidP="00CB2AA0">
            <w:pPr>
              <w:snapToGrid w:val="0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83963" w14:textId="77777777" w:rsidR="003D059E" w:rsidRPr="004F2C49" w:rsidRDefault="003D059E" w:rsidP="00CB2AA0">
            <w:pPr>
              <w:snapToGrid w:val="0"/>
              <w:rPr>
                <w:sz w:val="20"/>
              </w:rPr>
            </w:pPr>
          </w:p>
        </w:tc>
      </w:tr>
      <w:tr w:rsidR="003D059E" w:rsidRPr="004F2C49" w14:paraId="425D2FDF" w14:textId="77777777" w:rsidTr="00CB2AA0">
        <w:trPr>
          <w:trHeight w:val="446"/>
        </w:trPr>
        <w:tc>
          <w:tcPr>
            <w:tcW w:w="54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904917F" w14:textId="77777777" w:rsidR="003D059E" w:rsidRPr="004F2C49" w:rsidRDefault="003D059E" w:rsidP="00CB2AA0">
            <w:pPr>
              <w:snapToGrid w:val="0"/>
              <w:rPr>
                <w:sz w:val="20"/>
              </w:rPr>
            </w:pPr>
          </w:p>
          <w:p w14:paraId="1F4E968C" w14:textId="77777777" w:rsidR="003D059E" w:rsidRPr="004F2C49" w:rsidRDefault="003D059E" w:rsidP="00CB2AA0">
            <w:pPr>
              <w:snapToGrid w:val="0"/>
              <w:rPr>
                <w:sz w:val="20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2316F" w14:textId="77777777" w:rsidR="003D059E" w:rsidRPr="004F2C49" w:rsidRDefault="003D059E" w:rsidP="00CB2AA0">
            <w:pPr>
              <w:snapToGrid w:val="0"/>
              <w:rPr>
                <w:sz w:val="20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14:paraId="7A5F281E" w14:textId="77777777" w:rsidR="003D059E" w:rsidRPr="004F2C49" w:rsidRDefault="003D059E" w:rsidP="00CB2AA0">
            <w:pPr>
              <w:snapToGrid w:val="0"/>
              <w:rPr>
                <w:sz w:val="20"/>
              </w:rPr>
            </w:pPr>
          </w:p>
        </w:tc>
        <w:tc>
          <w:tcPr>
            <w:tcW w:w="891" w:type="dxa"/>
            <w:tcBorders>
              <w:left w:val="single" w:sz="4" w:space="0" w:color="000000"/>
              <w:bottom w:val="single" w:sz="4" w:space="0" w:color="000000"/>
            </w:tcBorders>
          </w:tcPr>
          <w:p w14:paraId="2F92FAF7" w14:textId="77777777" w:rsidR="003D059E" w:rsidRPr="004F2C49" w:rsidRDefault="003D059E" w:rsidP="00CB2AA0">
            <w:pPr>
              <w:snapToGrid w:val="0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29725" w14:textId="77777777" w:rsidR="003D059E" w:rsidRPr="004F2C49" w:rsidRDefault="003D059E" w:rsidP="00CB2AA0">
            <w:pPr>
              <w:snapToGrid w:val="0"/>
              <w:rPr>
                <w:sz w:val="20"/>
              </w:rPr>
            </w:pPr>
          </w:p>
        </w:tc>
      </w:tr>
      <w:tr w:rsidR="003D059E" w:rsidRPr="004F2C49" w14:paraId="0803BD28" w14:textId="77777777" w:rsidTr="00CB2AA0">
        <w:trPr>
          <w:trHeight w:val="471"/>
        </w:trPr>
        <w:tc>
          <w:tcPr>
            <w:tcW w:w="54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C025827" w14:textId="77777777" w:rsidR="003D059E" w:rsidRPr="004F2C49" w:rsidRDefault="003D059E" w:rsidP="00CB2AA0">
            <w:pPr>
              <w:snapToGrid w:val="0"/>
              <w:rPr>
                <w:sz w:val="20"/>
              </w:rPr>
            </w:pPr>
          </w:p>
          <w:p w14:paraId="50FC9759" w14:textId="77777777" w:rsidR="003D059E" w:rsidRPr="004F2C49" w:rsidRDefault="003D059E" w:rsidP="00CB2AA0">
            <w:pPr>
              <w:snapToGrid w:val="0"/>
              <w:rPr>
                <w:sz w:val="20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7209B" w14:textId="77777777" w:rsidR="003D059E" w:rsidRPr="004F2C49" w:rsidRDefault="003D059E" w:rsidP="00CB2AA0">
            <w:pPr>
              <w:snapToGrid w:val="0"/>
              <w:rPr>
                <w:sz w:val="20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14:paraId="14BA83AC" w14:textId="77777777" w:rsidR="003D059E" w:rsidRPr="004F2C49" w:rsidRDefault="003D059E" w:rsidP="00CB2AA0">
            <w:pPr>
              <w:snapToGrid w:val="0"/>
              <w:rPr>
                <w:sz w:val="20"/>
              </w:rPr>
            </w:pPr>
          </w:p>
        </w:tc>
        <w:tc>
          <w:tcPr>
            <w:tcW w:w="891" w:type="dxa"/>
            <w:tcBorders>
              <w:left w:val="single" w:sz="4" w:space="0" w:color="000000"/>
              <w:bottom w:val="single" w:sz="4" w:space="0" w:color="000000"/>
            </w:tcBorders>
          </w:tcPr>
          <w:p w14:paraId="525A1B26" w14:textId="77777777" w:rsidR="003D059E" w:rsidRPr="004F2C49" w:rsidRDefault="003D059E" w:rsidP="00CB2AA0">
            <w:pPr>
              <w:snapToGrid w:val="0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06D73" w14:textId="77777777" w:rsidR="003D059E" w:rsidRPr="004F2C49" w:rsidRDefault="003D059E" w:rsidP="00CB2AA0">
            <w:pPr>
              <w:snapToGrid w:val="0"/>
              <w:rPr>
                <w:sz w:val="20"/>
              </w:rPr>
            </w:pPr>
          </w:p>
        </w:tc>
      </w:tr>
    </w:tbl>
    <w:p w14:paraId="32B9DC06" w14:textId="77777777" w:rsidR="003D059E" w:rsidRPr="004F2C49" w:rsidRDefault="003D059E" w:rsidP="003D059E">
      <w:pPr>
        <w:tabs>
          <w:tab w:val="left" w:pos="6420"/>
        </w:tabs>
        <w:rPr>
          <w:sz w:val="20"/>
        </w:rPr>
      </w:pPr>
      <w:r w:rsidRPr="004F2C49">
        <w:rPr>
          <w:b/>
          <w:sz w:val="20"/>
          <w:szCs w:val="20"/>
          <w:u w:val="single"/>
          <w:lang w:val="es-ES" w:eastAsia="ar-SA"/>
        </w:rPr>
        <w:t>5.- MÉRITOS ADICIONALES</w:t>
      </w:r>
      <w:r w:rsidRPr="004F2C49">
        <w:rPr>
          <w:b/>
          <w:sz w:val="20"/>
          <w:u w:val="single"/>
        </w:rPr>
        <w:t xml:space="preserve"> </w:t>
      </w:r>
      <w:r w:rsidRPr="004F2C49">
        <w:rPr>
          <w:sz w:val="20"/>
        </w:rPr>
        <w:tab/>
      </w:r>
    </w:p>
    <w:p w14:paraId="1F3AA547" w14:textId="77777777" w:rsidR="003D059E" w:rsidRPr="004F2C49" w:rsidRDefault="003D059E" w:rsidP="003D059E">
      <w:pPr>
        <w:jc w:val="both"/>
        <w:rPr>
          <w:sz w:val="20"/>
        </w:rPr>
      </w:pPr>
    </w:p>
    <w:p w14:paraId="27E35921" w14:textId="77777777" w:rsidR="003D059E" w:rsidRPr="004F2C49" w:rsidRDefault="003D059E" w:rsidP="003D059E">
      <w:pPr>
        <w:jc w:val="both"/>
        <w:rPr>
          <w:sz w:val="20"/>
        </w:rPr>
      </w:pPr>
    </w:p>
    <w:p w14:paraId="57DF13A4" w14:textId="77777777" w:rsidR="003D059E" w:rsidRPr="004F2C49" w:rsidRDefault="003D059E" w:rsidP="003D059E">
      <w:pPr>
        <w:jc w:val="both"/>
        <w:rPr>
          <w:sz w:val="20"/>
        </w:rPr>
      </w:pPr>
    </w:p>
    <w:p w14:paraId="24014D73" w14:textId="77777777" w:rsidR="003D059E" w:rsidRPr="004F2C49" w:rsidRDefault="003D059E" w:rsidP="003D059E">
      <w:pPr>
        <w:jc w:val="both"/>
        <w:rPr>
          <w:sz w:val="20"/>
        </w:rPr>
      </w:pPr>
    </w:p>
    <w:p w14:paraId="61050A92" w14:textId="77777777" w:rsidR="003D059E" w:rsidRPr="004F2C49" w:rsidRDefault="003D059E" w:rsidP="003D059E">
      <w:pPr>
        <w:jc w:val="both"/>
        <w:rPr>
          <w:sz w:val="20"/>
        </w:rPr>
      </w:pPr>
    </w:p>
    <w:p w14:paraId="19735C0E" w14:textId="77777777" w:rsidR="003D059E" w:rsidRPr="004F2C49" w:rsidRDefault="003D059E" w:rsidP="00CB2AA0">
      <w:pPr>
        <w:tabs>
          <w:tab w:val="left" w:pos="6420"/>
        </w:tabs>
        <w:rPr>
          <w:b/>
          <w:sz w:val="20"/>
          <w:szCs w:val="20"/>
          <w:u w:val="single"/>
          <w:lang w:val="es-ES" w:eastAsia="ar-SA"/>
        </w:rPr>
      </w:pPr>
      <w:r w:rsidRPr="004F2C49">
        <w:rPr>
          <w:b/>
          <w:sz w:val="20"/>
          <w:szCs w:val="20"/>
          <w:u w:val="single"/>
          <w:lang w:val="es-ES" w:eastAsia="ar-SA"/>
        </w:rPr>
        <w:t xml:space="preserve">6.- IDIOMA </w:t>
      </w:r>
    </w:p>
    <w:p w14:paraId="799F56D4" w14:textId="77777777" w:rsidR="003D059E" w:rsidRPr="004F2C49" w:rsidRDefault="003D059E" w:rsidP="003D059E">
      <w:pPr>
        <w:jc w:val="both"/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8"/>
        <w:gridCol w:w="3045"/>
        <w:gridCol w:w="3042"/>
      </w:tblGrid>
      <w:tr w:rsidR="003D059E" w:rsidRPr="004F2C49" w14:paraId="27770110" w14:textId="77777777" w:rsidTr="007D6A60">
        <w:tc>
          <w:tcPr>
            <w:tcW w:w="3091" w:type="dxa"/>
            <w:shd w:val="clear" w:color="auto" w:fill="D0CECE"/>
          </w:tcPr>
          <w:p w14:paraId="70D309BC" w14:textId="77777777" w:rsidR="003D059E" w:rsidRPr="004F2C49" w:rsidRDefault="003D059E" w:rsidP="007D6A60">
            <w:pPr>
              <w:snapToGrid w:val="0"/>
              <w:jc w:val="center"/>
              <w:rPr>
                <w:b/>
                <w:sz w:val="20"/>
              </w:rPr>
            </w:pPr>
            <w:r w:rsidRPr="004F2C49">
              <w:rPr>
                <w:b/>
                <w:sz w:val="20"/>
              </w:rPr>
              <w:t xml:space="preserve">IDIOMA </w:t>
            </w:r>
          </w:p>
        </w:tc>
        <w:tc>
          <w:tcPr>
            <w:tcW w:w="3092" w:type="dxa"/>
            <w:shd w:val="clear" w:color="auto" w:fill="D0CECE"/>
          </w:tcPr>
          <w:p w14:paraId="6B2961E9" w14:textId="77777777" w:rsidR="003D059E" w:rsidRPr="004F2C49" w:rsidRDefault="003D059E" w:rsidP="007D6A60">
            <w:pPr>
              <w:snapToGrid w:val="0"/>
              <w:jc w:val="center"/>
              <w:rPr>
                <w:b/>
                <w:sz w:val="20"/>
              </w:rPr>
            </w:pPr>
            <w:r w:rsidRPr="004F2C49">
              <w:rPr>
                <w:b/>
                <w:sz w:val="20"/>
              </w:rPr>
              <w:t xml:space="preserve">NIVEL HABLADO </w:t>
            </w:r>
          </w:p>
        </w:tc>
        <w:tc>
          <w:tcPr>
            <w:tcW w:w="3092" w:type="dxa"/>
            <w:shd w:val="clear" w:color="auto" w:fill="D0CECE"/>
          </w:tcPr>
          <w:p w14:paraId="2D9E2826" w14:textId="77777777" w:rsidR="003D059E" w:rsidRPr="004F2C49" w:rsidRDefault="003D059E" w:rsidP="007D6A60">
            <w:pPr>
              <w:snapToGrid w:val="0"/>
              <w:jc w:val="center"/>
              <w:rPr>
                <w:b/>
                <w:sz w:val="20"/>
              </w:rPr>
            </w:pPr>
            <w:r w:rsidRPr="004F2C49">
              <w:rPr>
                <w:b/>
                <w:sz w:val="20"/>
              </w:rPr>
              <w:t xml:space="preserve">NIVEL ESCRITO </w:t>
            </w:r>
          </w:p>
        </w:tc>
      </w:tr>
      <w:tr w:rsidR="003D059E" w:rsidRPr="004F2C49" w14:paraId="14C217E6" w14:textId="77777777" w:rsidTr="007D6A60">
        <w:tc>
          <w:tcPr>
            <w:tcW w:w="3091" w:type="dxa"/>
            <w:shd w:val="clear" w:color="auto" w:fill="auto"/>
          </w:tcPr>
          <w:p w14:paraId="1B7092B0" w14:textId="77777777" w:rsidR="003D059E" w:rsidRPr="004F2C49" w:rsidRDefault="003D059E" w:rsidP="007D6A60">
            <w:pPr>
              <w:jc w:val="both"/>
              <w:rPr>
                <w:sz w:val="20"/>
              </w:rPr>
            </w:pPr>
          </w:p>
        </w:tc>
        <w:tc>
          <w:tcPr>
            <w:tcW w:w="3092" w:type="dxa"/>
            <w:shd w:val="clear" w:color="auto" w:fill="auto"/>
          </w:tcPr>
          <w:p w14:paraId="48B8358A" w14:textId="77777777" w:rsidR="003D059E" w:rsidRPr="004F2C49" w:rsidRDefault="003D059E" w:rsidP="007D6A60">
            <w:pPr>
              <w:jc w:val="both"/>
              <w:rPr>
                <w:sz w:val="20"/>
              </w:rPr>
            </w:pPr>
          </w:p>
        </w:tc>
        <w:tc>
          <w:tcPr>
            <w:tcW w:w="3092" w:type="dxa"/>
            <w:shd w:val="clear" w:color="auto" w:fill="auto"/>
          </w:tcPr>
          <w:p w14:paraId="5DEAD389" w14:textId="77777777" w:rsidR="003D059E" w:rsidRPr="004F2C49" w:rsidRDefault="003D059E" w:rsidP="007D6A60">
            <w:pPr>
              <w:jc w:val="both"/>
              <w:rPr>
                <w:sz w:val="20"/>
              </w:rPr>
            </w:pPr>
          </w:p>
        </w:tc>
      </w:tr>
      <w:tr w:rsidR="003D059E" w:rsidRPr="004F2C49" w14:paraId="6DE29933" w14:textId="77777777" w:rsidTr="007D6A60">
        <w:tc>
          <w:tcPr>
            <w:tcW w:w="3091" w:type="dxa"/>
            <w:shd w:val="clear" w:color="auto" w:fill="auto"/>
          </w:tcPr>
          <w:p w14:paraId="751B7FF5" w14:textId="77777777" w:rsidR="003D059E" w:rsidRPr="004F2C49" w:rsidRDefault="003D059E" w:rsidP="007D6A60">
            <w:pPr>
              <w:jc w:val="both"/>
              <w:rPr>
                <w:sz w:val="20"/>
              </w:rPr>
            </w:pPr>
          </w:p>
        </w:tc>
        <w:tc>
          <w:tcPr>
            <w:tcW w:w="3092" w:type="dxa"/>
            <w:shd w:val="clear" w:color="auto" w:fill="auto"/>
          </w:tcPr>
          <w:p w14:paraId="3B08DD0E" w14:textId="77777777" w:rsidR="003D059E" w:rsidRPr="004F2C49" w:rsidRDefault="003D059E" w:rsidP="007D6A60">
            <w:pPr>
              <w:jc w:val="both"/>
              <w:rPr>
                <w:sz w:val="20"/>
              </w:rPr>
            </w:pPr>
          </w:p>
        </w:tc>
        <w:tc>
          <w:tcPr>
            <w:tcW w:w="3092" w:type="dxa"/>
            <w:shd w:val="clear" w:color="auto" w:fill="auto"/>
          </w:tcPr>
          <w:p w14:paraId="5E153016" w14:textId="77777777" w:rsidR="003D059E" w:rsidRPr="004F2C49" w:rsidRDefault="003D059E" w:rsidP="007D6A60">
            <w:pPr>
              <w:jc w:val="both"/>
              <w:rPr>
                <w:sz w:val="20"/>
              </w:rPr>
            </w:pPr>
          </w:p>
        </w:tc>
      </w:tr>
    </w:tbl>
    <w:p w14:paraId="291C383C" w14:textId="77777777" w:rsidR="003D059E" w:rsidRPr="004F2C49" w:rsidRDefault="003D059E" w:rsidP="003D059E">
      <w:pPr>
        <w:jc w:val="both"/>
        <w:rPr>
          <w:sz w:val="20"/>
        </w:rPr>
      </w:pPr>
    </w:p>
    <w:p w14:paraId="3AA60F44" w14:textId="77777777" w:rsidR="003D059E" w:rsidRPr="004F2C49" w:rsidRDefault="003D059E" w:rsidP="003D059E">
      <w:pPr>
        <w:jc w:val="both"/>
        <w:rPr>
          <w:sz w:val="20"/>
        </w:rPr>
      </w:pPr>
    </w:p>
    <w:p w14:paraId="0FA489C2" w14:textId="77777777" w:rsidR="003D059E" w:rsidRPr="004F2C49" w:rsidRDefault="003D059E" w:rsidP="003D059E">
      <w:pPr>
        <w:jc w:val="both"/>
        <w:rPr>
          <w:b/>
          <w:bCs/>
          <w:sz w:val="20"/>
          <w:u w:val="single"/>
        </w:rPr>
      </w:pPr>
      <w:r w:rsidRPr="004F2C49">
        <w:rPr>
          <w:b/>
          <w:bCs/>
          <w:sz w:val="20"/>
          <w:u w:val="single"/>
        </w:rPr>
        <w:t xml:space="preserve">7.- ACCIONES AFIRMATIVAS </w:t>
      </w:r>
    </w:p>
    <w:p w14:paraId="36459A17" w14:textId="77777777" w:rsidR="003D059E" w:rsidRPr="004F2C49" w:rsidRDefault="003D059E" w:rsidP="003D059E">
      <w:pPr>
        <w:jc w:val="both"/>
        <w:rPr>
          <w:b/>
          <w:bCs/>
          <w:sz w:val="20"/>
          <w:u w:val="single"/>
        </w:rPr>
      </w:pPr>
    </w:p>
    <w:p w14:paraId="27352A31" w14:textId="77777777" w:rsidR="003D059E" w:rsidRPr="004F2C49" w:rsidRDefault="003D059E" w:rsidP="003D059E">
      <w:pPr>
        <w:jc w:val="both"/>
        <w:rPr>
          <w:b/>
          <w:bCs/>
          <w:sz w:val="2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6"/>
        <w:gridCol w:w="2305"/>
        <w:gridCol w:w="2305"/>
      </w:tblGrid>
      <w:tr w:rsidR="003D059E" w:rsidRPr="004F2C49" w14:paraId="0BE451E4" w14:textId="77777777" w:rsidTr="007D6A60">
        <w:trPr>
          <w:trHeight w:val="911"/>
        </w:trPr>
        <w:tc>
          <w:tcPr>
            <w:tcW w:w="2556" w:type="dxa"/>
            <w:shd w:val="clear" w:color="auto" w:fill="D0CECE"/>
          </w:tcPr>
          <w:p w14:paraId="3DA0585E" w14:textId="77777777" w:rsidR="003D059E" w:rsidRPr="004F2C49" w:rsidRDefault="003D059E" w:rsidP="007D6A60">
            <w:pPr>
              <w:jc w:val="both"/>
              <w:rPr>
                <w:b/>
                <w:bCs/>
                <w:sz w:val="20"/>
                <w:u w:val="single"/>
              </w:rPr>
            </w:pPr>
          </w:p>
          <w:p w14:paraId="4B6ADB53" w14:textId="77777777" w:rsidR="003D059E" w:rsidRPr="004F2C49" w:rsidRDefault="003D059E" w:rsidP="007D6A60">
            <w:pPr>
              <w:jc w:val="both"/>
              <w:rPr>
                <w:sz w:val="20"/>
              </w:rPr>
            </w:pPr>
            <w:r w:rsidRPr="004F2C49">
              <w:rPr>
                <w:sz w:val="20"/>
              </w:rPr>
              <w:t>AUTODETERMINACIÓN ÉTNICA</w:t>
            </w:r>
          </w:p>
          <w:p w14:paraId="5D6CDC70" w14:textId="77777777" w:rsidR="003D059E" w:rsidRPr="004F2C49" w:rsidRDefault="003D059E" w:rsidP="007D6A60">
            <w:pPr>
              <w:jc w:val="both"/>
              <w:rPr>
                <w:sz w:val="20"/>
              </w:rPr>
            </w:pPr>
          </w:p>
        </w:tc>
        <w:tc>
          <w:tcPr>
            <w:tcW w:w="4610" w:type="dxa"/>
            <w:gridSpan w:val="2"/>
            <w:shd w:val="clear" w:color="auto" w:fill="auto"/>
          </w:tcPr>
          <w:p w14:paraId="345193FF" w14:textId="77777777" w:rsidR="003D059E" w:rsidRPr="004F2C49" w:rsidRDefault="003D059E" w:rsidP="007D6A60">
            <w:pPr>
              <w:jc w:val="both"/>
              <w:rPr>
                <w:sz w:val="20"/>
              </w:rPr>
            </w:pPr>
          </w:p>
          <w:p w14:paraId="38A77946" w14:textId="77777777" w:rsidR="003D059E" w:rsidRPr="004F2C49" w:rsidRDefault="003D059E" w:rsidP="007D6A60">
            <w:pPr>
              <w:jc w:val="both"/>
              <w:rPr>
                <w:sz w:val="20"/>
              </w:rPr>
            </w:pPr>
            <w:r w:rsidRPr="004F2C49">
              <w:rPr>
                <w:sz w:val="20"/>
              </w:rPr>
              <w:t>________________________</w:t>
            </w:r>
          </w:p>
        </w:tc>
      </w:tr>
      <w:tr w:rsidR="003D059E" w:rsidRPr="004F2C49" w14:paraId="44A56EB4" w14:textId="77777777" w:rsidTr="007D6A60">
        <w:trPr>
          <w:trHeight w:val="294"/>
        </w:trPr>
        <w:tc>
          <w:tcPr>
            <w:tcW w:w="2556" w:type="dxa"/>
            <w:shd w:val="clear" w:color="auto" w:fill="D0CECE"/>
          </w:tcPr>
          <w:p w14:paraId="51265B0A" w14:textId="77777777" w:rsidR="003D059E" w:rsidRPr="004F2C49" w:rsidRDefault="003D059E" w:rsidP="007D6A60">
            <w:pPr>
              <w:jc w:val="both"/>
              <w:rPr>
                <w:sz w:val="20"/>
              </w:rPr>
            </w:pPr>
            <w:r w:rsidRPr="004F2C49">
              <w:rPr>
                <w:sz w:val="20"/>
              </w:rPr>
              <w:t xml:space="preserve">DISCAPACIDAD </w:t>
            </w:r>
          </w:p>
        </w:tc>
        <w:tc>
          <w:tcPr>
            <w:tcW w:w="2305" w:type="dxa"/>
            <w:shd w:val="clear" w:color="auto" w:fill="auto"/>
          </w:tcPr>
          <w:p w14:paraId="477F65D9" w14:textId="77777777" w:rsidR="003D059E" w:rsidRPr="004F2C49" w:rsidRDefault="003D059E" w:rsidP="007D6A60">
            <w:pPr>
              <w:jc w:val="both"/>
              <w:rPr>
                <w:sz w:val="20"/>
              </w:rPr>
            </w:pPr>
            <w:r w:rsidRPr="004F2C49">
              <w:rPr>
                <w:sz w:val="20"/>
              </w:rPr>
              <w:t xml:space="preserve">SI: </w:t>
            </w:r>
          </w:p>
        </w:tc>
        <w:tc>
          <w:tcPr>
            <w:tcW w:w="2305" w:type="dxa"/>
            <w:shd w:val="clear" w:color="auto" w:fill="auto"/>
          </w:tcPr>
          <w:p w14:paraId="7D732027" w14:textId="77777777" w:rsidR="003D059E" w:rsidRPr="004F2C49" w:rsidRDefault="003D059E" w:rsidP="007D6A60">
            <w:pPr>
              <w:jc w:val="both"/>
              <w:rPr>
                <w:sz w:val="20"/>
              </w:rPr>
            </w:pPr>
            <w:r w:rsidRPr="004F2C49">
              <w:rPr>
                <w:sz w:val="20"/>
              </w:rPr>
              <w:t xml:space="preserve">No: </w:t>
            </w:r>
          </w:p>
        </w:tc>
      </w:tr>
      <w:tr w:rsidR="003D059E" w:rsidRPr="004F2C49" w14:paraId="11C5E724" w14:textId="77777777" w:rsidTr="007D6A60">
        <w:trPr>
          <w:trHeight w:val="752"/>
        </w:trPr>
        <w:tc>
          <w:tcPr>
            <w:tcW w:w="2556" w:type="dxa"/>
            <w:shd w:val="clear" w:color="auto" w:fill="D0CECE"/>
          </w:tcPr>
          <w:p w14:paraId="1994D705" w14:textId="77777777" w:rsidR="003D059E" w:rsidRPr="004F2C49" w:rsidRDefault="003D059E" w:rsidP="007D6A60">
            <w:pPr>
              <w:jc w:val="both"/>
              <w:rPr>
                <w:sz w:val="20"/>
              </w:rPr>
            </w:pPr>
            <w:r w:rsidRPr="004F2C49">
              <w:rPr>
                <w:sz w:val="20"/>
              </w:rPr>
              <w:t>A CARGO DE FAMILIAR CON DISCAPACIDAD</w:t>
            </w:r>
          </w:p>
        </w:tc>
        <w:tc>
          <w:tcPr>
            <w:tcW w:w="2305" w:type="dxa"/>
            <w:shd w:val="clear" w:color="auto" w:fill="auto"/>
          </w:tcPr>
          <w:p w14:paraId="7E09964E" w14:textId="77777777" w:rsidR="003D059E" w:rsidRPr="004F2C49" w:rsidRDefault="003D059E" w:rsidP="007D6A60">
            <w:pPr>
              <w:jc w:val="both"/>
              <w:rPr>
                <w:sz w:val="20"/>
              </w:rPr>
            </w:pPr>
            <w:r w:rsidRPr="004F2C49">
              <w:rPr>
                <w:sz w:val="20"/>
              </w:rPr>
              <w:t xml:space="preserve">SI: </w:t>
            </w:r>
          </w:p>
        </w:tc>
        <w:tc>
          <w:tcPr>
            <w:tcW w:w="2305" w:type="dxa"/>
            <w:shd w:val="clear" w:color="auto" w:fill="auto"/>
          </w:tcPr>
          <w:p w14:paraId="50D83714" w14:textId="77777777" w:rsidR="003D059E" w:rsidRPr="004F2C49" w:rsidRDefault="003D059E" w:rsidP="007D6A60">
            <w:pPr>
              <w:jc w:val="both"/>
              <w:rPr>
                <w:sz w:val="20"/>
              </w:rPr>
            </w:pPr>
            <w:r w:rsidRPr="004F2C49">
              <w:rPr>
                <w:sz w:val="20"/>
              </w:rPr>
              <w:t xml:space="preserve">No: </w:t>
            </w:r>
          </w:p>
        </w:tc>
      </w:tr>
      <w:tr w:rsidR="003D059E" w:rsidRPr="004F2C49" w14:paraId="67A5E556" w14:textId="77777777" w:rsidTr="007D6A60">
        <w:trPr>
          <w:trHeight w:val="885"/>
        </w:trPr>
        <w:tc>
          <w:tcPr>
            <w:tcW w:w="2556" w:type="dxa"/>
            <w:shd w:val="clear" w:color="auto" w:fill="D0CECE"/>
          </w:tcPr>
          <w:p w14:paraId="704100A1" w14:textId="77777777" w:rsidR="003D059E" w:rsidRPr="004F2C49" w:rsidRDefault="003D059E" w:rsidP="007D6A60">
            <w:pPr>
              <w:jc w:val="both"/>
              <w:rPr>
                <w:sz w:val="20"/>
              </w:rPr>
            </w:pPr>
            <w:r w:rsidRPr="004F2C49">
              <w:rPr>
                <w:sz w:val="20"/>
              </w:rPr>
              <w:t>A CARGO DE FAMILIAR CON ENFERMEDAD CATASTRÓFICA:</w:t>
            </w:r>
          </w:p>
        </w:tc>
        <w:tc>
          <w:tcPr>
            <w:tcW w:w="2305" w:type="dxa"/>
            <w:shd w:val="clear" w:color="auto" w:fill="auto"/>
          </w:tcPr>
          <w:p w14:paraId="08C2154E" w14:textId="77777777" w:rsidR="003D059E" w:rsidRPr="004F2C49" w:rsidRDefault="003D059E" w:rsidP="007D6A60">
            <w:pPr>
              <w:jc w:val="both"/>
              <w:rPr>
                <w:sz w:val="20"/>
              </w:rPr>
            </w:pPr>
            <w:r w:rsidRPr="004F2C49">
              <w:rPr>
                <w:sz w:val="20"/>
              </w:rPr>
              <w:t xml:space="preserve">SI: </w:t>
            </w:r>
          </w:p>
        </w:tc>
        <w:tc>
          <w:tcPr>
            <w:tcW w:w="2305" w:type="dxa"/>
            <w:shd w:val="clear" w:color="auto" w:fill="auto"/>
          </w:tcPr>
          <w:p w14:paraId="18B80BB5" w14:textId="77777777" w:rsidR="003D059E" w:rsidRPr="004F2C49" w:rsidRDefault="003D059E" w:rsidP="007D6A60">
            <w:pPr>
              <w:jc w:val="both"/>
              <w:rPr>
                <w:sz w:val="20"/>
              </w:rPr>
            </w:pPr>
            <w:r w:rsidRPr="004F2C49">
              <w:rPr>
                <w:sz w:val="20"/>
              </w:rPr>
              <w:t xml:space="preserve">No: </w:t>
            </w:r>
          </w:p>
        </w:tc>
      </w:tr>
      <w:tr w:rsidR="003D059E" w:rsidRPr="004F2C49" w14:paraId="7D613508" w14:textId="77777777" w:rsidTr="007D6A60">
        <w:trPr>
          <w:trHeight w:val="885"/>
        </w:trPr>
        <w:tc>
          <w:tcPr>
            <w:tcW w:w="2556" w:type="dxa"/>
            <w:shd w:val="clear" w:color="auto" w:fill="D0CECE"/>
          </w:tcPr>
          <w:p w14:paraId="625BF220" w14:textId="77777777" w:rsidR="003D059E" w:rsidRPr="004F2C49" w:rsidRDefault="003D059E" w:rsidP="007D6A60">
            <w:pPr>
              <w:jc w:val="both"/>
              <w:rPr>
                <w:sz w:val="20"/>
              </w:rPr>
            </w:pPr>
            <w:r w:rsidRPr="004F2C49">
              <w:rPr>
                <w:sz w:val="20"/>
              </w:rPr>
              <w:t>MIGRANTE:</w:t>
            </w:r>
          </w:p>
        </w:tc>
        <w:tc>
          <w:tcPr>
            <w:tcW w:w="2305" w:type="dxa"/>
            <w:shd w:val="clear" w:color="auto" w:fill="auto"/>
          </w:tcPr>
          <w:p w14:paraId="7C64A650" w14:textId="77777777" w:rsidR="003D059E" w:rsidRPr="004F2C49" w:rsidRDefault="003D059E" w:rsidP="007D6A60">
            <w:pPr>
              <w:jc w:val="both"/>
              <w:rPr>
                <w:sz w:val="20"/>
              </w:rPr>
            </w:pPr>
            <w:r w:rsidRPr="004F2C49">
              <w:rPr>
                <w:sz w:val="20"/>
              </w:rPr>
              <w:t xml:space="preserve">SI: </w:t>
            </w:r>
          </w:p>
        </w:tc>
        <w:tc>
          <w:tcPr>
            <w:tcW w:w="2305" w:type="dxa"/>
            <w:shd w:val="clear" w:color="auto" w:fill="auto"/>
          </w:tcPr>
          <w:p w14:paraId="3C4D5275" w14:textId="77777777" w:rsidR="003D059E" w:rsidRPr="004F2C49" w:rsidRDefault="003D059E" w:rsidP="007D6A60">
            <w:pPr>
              <w:jc w:val="both"/>
              <w:rPr>
                <w:sz w:val="20"/>
              </w:rPr>
            </w:pPr>
            <w:r w:rsidRPr="004F2C49">
              <w:rPr>
                <w:sz w:val="20"/>
              </w:rPr>
              <w:t xml:space="preserve">No: </w:t>
            </w:r>
          </w:p>
        </w:tc>
      </w:tr>
    </w:tbl>
    <w:p w14:paraId="153C6EA4" w14:textId="77777777" w:rsidR="003D059E" w:rsidRPr="004F2C49" w:rsidRDefault="003D059E" w:rsidP="003D059E">
      <w:pPr>
        <w:jc w:val="both"/>
        <w:rPr>
          <w:sz w:val="20"/>
        </w:rPr>
      </w:pPr>
    </w:p>
    <w:p w14:paraId="4A6D516F" w14:textId="77777777" w:rsidR="003D059E" w:rsidRPr="004F2C49" w:rsidRDefault="003D059E" w:rsidP="003D059E">
      <w:pPr>
        <w:jc w:val="both"/>
        <w:rPr>
          <w:sz w:val="20"/>
        </w:rPr>
      </w:pPr>
    </w:p>
    <w:p w14:paraId="63573823" w14:textId="77777777" w:rsidR="00CB2AA0" w:rsidRPr="004F2C49" w:rsidRDefault="00CB2AA0" w:rsidP="003D059E">
      <w:pPr>
        <w:jc w:val="both"/>
        <w:rPr>
          <w:sz w:val="20"/>
        </w:rPr>
      </w:pPr>
    </w:p>
    <w:p w14:paraId="4BFB1604" w14:textId="77777777" w:rsidR="00CB2AA0" w:rsidRPr="004F2C49" w:rsidRDefault="00CB2AA0" w:rsidP="003D059E">
      <w:pPr>
        <w:jc w:val="both"/>
        <w:rPr>
          <w:sz w:val="20"/>
        </w:rPr>
      </w:pPr>
    </w:p>
    <w:p w14:paraId="5E97859E" w14:textId="77777777" w:rsidR="00CB2AA0" w:rsidRPr="004F2C49" w:rsidRDefault="00CB2AA0" w:rsidP="003D059E">
      <w:pPr>
        <w:jc w:val="both"/>
        <w:rPr>
          <w:sz w:val="20"/>
        </w:rPr>
      </w:pPr>
    </w:p>
    <w:p w14:paraId="5ED9F094" w14:textId="77777777" w:rsidR="003D059E" w:rsidRPr="004F2C49" w:rsidRDefault="003D059E" w:rsidP="003D059E">
      <w:pPr>
        <w:jc w:val="both"/>
        <w:rPr>
          <w:sz w:val="20"/>
        </w:rPr>
      </w:pPr>
    </w:p>
    <w:p w14:paraId="777ED984" w14:textId="77777777" w:rsidR="003D059E" w:rsidRPr="004F2C49" w:rsidRDefault="003D059E" w:rsidP="003D059E">
      <w:pPr>
        <w:jc w:val="both"/>
        <w:rPr>
          <w:b/>
          <w:bCs/>
          <w:sz w:val="20"/>
          <w:u w:val="single"/>
        </w:rPr>
      </w:pPr>
      <w:r w:rsidRPr="004F2C49">
        <w:rPr>
          <w:b/>
          <w:bCs/>
          <w:sz w:val="20"/>
          <w:u w:val="single"/>
        </w:rPr>
        <w:lastRenderedPageBreak/>
        <w:t xml:space="preserve">8.- REFERENCIAS PERSONALES </w:t>
      </w:r>
    </w:p>
    <w:p w14:paraId="586B88A0" w14:textId="77777777" w:rsidR="003D059E" w:rsidRPr="004F2C49" w:rsidRDefault="003D059E" w:rsidP="003D059E">
      <w:pPr>
        <w:jc w:val="both"/>
        <w:rPr>
          <w:sz w:val="20"/>
        </w:rPr>
      </w:pPr>
    </w:p>
    <w:p w14:paraId="30653CB7" w14:textId="77777777" w:rsidR="003D059E" w:rsidRPr="004F2C49" w:rsidRDefault="003D059E" w:rsidP="003D059E">
      <w:pPr>
        <w:jc w:val="both"/>
        <w:rPr>
          <w:sz w:val="20"/>
        </w:rPr>
      </w:pPr>
    </w:p>
    <w:p w14:paraId="36D7031C" w14:textId="77777777" w:rsidR="003D059E" w:rsidRPr="004F2C49" w:rsidRDefault="003D059E" w:rsidP="003D059E">
      <w:pPr>
        <w:jc w:val="both"/>
        <w:rPr>
          <w:sz w:val="20"/>
        </w:rPr>
      </w:pPr>
      <w:r w:rsidRPr="004F2C49">
        <w:rPr>
          <w:sz w:val="20"/>
        </w:rPr>
        <w:t xml:space="preserve">Nombre y Apellido: </w:t>
      </w:r>
    </w:p>
    <w:p w14:paraId="719F1FB6" w14:textId="77777777" w:rsidR="003D059E" w:rsidRPr="004F2C49" w:rsidRDefault="003D059E" w:rsidP="003D059E">
      <w:pPr>
        <w:jc w:val="both"/>
        <w:rPr>
          <w:sz w:val="20"/>
        </w:rPr>
      </w:pPr>
      <w:r w:rsidRPr="004F2C49">
        <w:rPr>
          <w:sz w:val="20"/>
        </w:rPr>
        <w:t xml:space="preserve">Número de teléfono: </w:t>
      </w:r>
    </w:p>
    <w:p w14:paraId="00908175" w14:textId="77777777" w:rsidR="003D059E" w:rsidRPr="004F2C49" w:rsidRDefault="003D059E" w:rsidP="003D059E">
      <w:pPr>
        <w:jc w:val="both"/>
        <w:rPr>
          <w:sz w:val="20"/>
        </w:rPr>
      </w:pPr>
      <w:r w:rsidRPr="004F2C49">
        <w:rPr>
          <w:sz w:val="20"/>
        </w:rPr>
        <w:t xml:space="preserve">Correo electrónico: </w:t>
      </w:r>
    </w:p>
    <w:p w14:paraId="42C30E31" w14:textId="77777777" w:rsidR="003D059E" w:rsidRPr="004F2C49" w:rsidRDefault="003D059E" w:rsidP="003D059E">
      <w:pPr>
        <w:jc w:val="both"/>
        <w:rPr>
          <w:sz w:val="20"/>
        </w:rPr>
      </w:pPr>
    </w:p>
    <w:p w14:paraId="5004397B" w14:textId="77777777" w:rsidR="003D059E" w:rsidRPr="004F2C49" w:rsidRDefault="003D059E" w:rsidP="003D059E">
      <w:pPr>
        <w:jc w:val="both"/>
        <w:rPr>
          <w:sz w:val="20"/>
        </w:rPr>
      </w:pPr>
    </w:p>
    <w:p w14:paraId="4D1DF428" w14:textId="77777777" w:rsidR="003D059E" w:rsidRPr="004F2C49" w:rsidRDefault="003D059E" w:rsidP="003D059E">
      <w:pPr>
        <w:jc w:val="both"/>
        <w:rPr>
          <w:sz w:val="20"/>
        </w:rPr>
      </w:pPr>
      <w:r w:rsidRPr="004F2C49">
        <w:rPr>
          <w:sz w:val="20"/>
        </w:rPr>
        <w:t xml:space="preserve">Nombre y Apellido: </w:t>
      </w:r>
    </w:p>
    <w:p w14:paraId="112C7F85" w14:textId="77777777" w:rsidR="003D059E" w:rsidRPr="004F2C49" w:rsidRDefault="003D059E" w:rsidP="003D059E">
      <w:pPr>
        <w:jc w:val="both"/>
        <w:rPr>
          <w:sz w:val="20"/>
        </w:rPr>
      </w:pPr>
      <w:r w:rsidRPr="004F2C49">
        <w:rPr>
          <w:sz w:val="20"/>
        </w:rPr>
        <w:t xml:space="preserve">Número de teléfono: </w:t>
      </w:r>
    </w:p>
    <w:p w14:paraId="7324D4C0" w14:textId="77777777" w:rsidR="003D059E" w:rsidRPr="004F2C49" w:rsidRDefault="003D059E" w:rsidP="003D059E">
      <w:pPr>
        <w:jc w:val="both"/>
        <w:rPr>
          <w:sz w:val="20"/>
        </w:rPr>
      </w:pPr>
      <w:r w:rsidRPr="004F2C49">
        <w:rPr>
          <w:sz w:val="20"/>
        </w:rPr>
        <w:t xml:space="preserve">Correo electrónico: </w:t>
      </w:r>
    </w:p>
    <w:p w14:paraId="6702B5DF" w14:textId="77777777" w:rsidR="003D059E" w:rsidRPr="004F2C49" w:rsidRDefault="003D059E" w:rsidP="003D059E">
      <w:pPr>
        <w:jc w:val="both"/>
        <w:rPr>
          <w:sz w:val="20"/>
        </w:rPr>
      </w:pPr>
    </w:p>
    <w:p w14:paraId="6E080A0B" w14:textId="77777777" w:rsidR="003D059E" w:rsidRPr="004F2C49" w:rsidRDefault="003D059E" w:rsidP="003D059E">
      <w:pPr>
        <w:jc w:val="both"/>
        <w:rPr>
          <w:sz w:val="20"/>
        </w:rPr>
      </w:pPr>
    </w:p>
    <w:p w14:paraId="457646A0" w14:textId="77777777" w:rsidR="003D059E" w:rsidRPr="004F2C49" w:rsidRDefault="003D059E" w:rsidP="003D059E">
      <w:pPr>
        <w:jc w:val="both"/>
        <w:rPr>
          <w:sz w:val="20"/>
        </w:rPr>
      </w:pPr>
      <w:r w:rsidRPr="004F2C49">
        <w:rPr>
          <w:sz w:val="20"/>
        </w:rPr>
        <w:t xml:space="preserve">Nombre y Apellido: </w:t>
      </w:r>
    </w:p>
    <w:p w14:paraId="65804110" w14:textId="77777777" w:rsidR="003D059E" w:rsidRPr="004F2C49" w:rsidRDefault="003D059E" w:rsidP="003D059E">
      <w:pPr>
        <w:jc w:val="both"/>
        <w:rPr>
          <w:sz w:val="20"/>
        </w:rPr>
      </w:pPr>
      <w:r w:rsidRPr="004F2C49">
        <w:rPr>
          <w:sz w:val="20"/>
        </w:rPr>
        <w:t xml:space="preserve">Número de teléfono: </w:t>
      </w:r>
    </w:p>
    <w:p w14:paraId="044CF3F5" w14:textId="77777777" w:rsidR="003D059E" w:rsidRPr="004F2C49" w:rsidRDefault="003D059E" w:rsidP="003D059E">
      <w:pPr>
        <w:jc w:val="both"/>
        <w:rPr>
          <w:sz w:val="20"/>
        </w:rPr>
      </w:pPr>
      <w:r w:rsidRPr="004F2C49">
        <w:rPr>
          <w:sz w:val="20"/>
        </w:rPr>
        <w:t xml:space="preserve">Correo electrónico: </w:t>
      </w:r>
    </w:p>
    <w:p w14:paraId="1737BC1F" w14:textId="77777777" w:rsidR="003D059E" w:rsidRPr="004F2C49" w:rsidRDefault="003D059E" w:rsidP="003D059E">
      <w:pPr>
        <w:jc w:val="both"/>
        <w:rPr>
          <w:sz w:val="20"/>
        </w:rPr>
      </w:pPr>
    </w:p>
    <w:p w14:paraId="5038BAFE" w14:textId="77777777" w:rsidR="003D059E" w:rsidRPr="004F2C49" w:rsidRDefault="003D059E" w:rsidP="003D059E">
      <w:pPr>
        <w:jc w:val="both"/>
        <w:rPr>
          <w:sz w:val="20"/>
        </w:rPr>
      </w:pPr>
    </w:p>
    <w:p w14:paraId="2B6A71EC" w14:textId="77777777" w:rsidR="003D059E" w:rsidRPr="004F2C49" w:rsidRDefault="003D059E" w:rsidP="003D059E">
      <w:pPr>
        <w:jc w:val="both"/>
        <w:rPr>
          <w:sz w:val="20"/>
        </w:rPr>
      </w:pPr>
    </w:p>
    <w:p w14:paraId="34C6FA05" w14:textId="6F324AED" w:rsidR="00307944" w:rsidRPr="004F2C49" w:rsidRDefault="00307944" w:rsidP="00307944">
      <w:pPr>
        <w:jc w:val="both"/>
        <w:rPr>
          <w:b/>
          <w:bCs/>
          <w:sz w:val="20"/>
        </w:rPr>
      </w:pPr>
      <w:r w:rsidRPr="004F2C49">
        <w:rPr>
          <w:b/>
          <w:bCs/>
          <w:sz w:val="20"/>
        </w:rPr>
        <w:t>--------------------------</w:t>
      </w:r>
    </w:p>
    <w:p w14:paraId="05723B7C" w14:textId="4438093B" w:rsidR="00307944" w:rsidRPr="004F2C49" w:rsidRDefault="00307944" w:rsidP="00307944">
      <w:pPr>
        <w:jc w:val="both"/>
        <w:rPr>
          <w:b/>
          <w:bCs/>
          <w:sz w:val="20"/>
        </w:rPr>
      </w:pPr>
      <w:r w:rsidRPr="004F2C49">
        <w:rPr>
          <w:b/>
          <w:bCs/>
          <w:sz w:val="20"/>
        </w:rPr>
        <w:t>FIRMA</w:t>
      </w:r>
    </w:p>
    <w:p w14:paraId="544BEB45" w14:textId="77777777" w:rsidR="00307944" w:rsidRPr="004F2C49" w:rsidRDefault="00307944" w:rsidP="00307944">
      <w:pPr>
        <w:jc w:val="both"/>
        <w:rPr>
          <w:b/>
          <w:bCs/>
          <w:sz w:val="20"/>
        </w:rPr>
      </w:pPr>
    </w:p>
    <w:p w14:paraId="01C6700C" w14:textId="77777777" w:rsidR="00307944" w:rsidRPr="004F2C49" w:rsidRDefault="00307944" w:rsidP="00307944">
      <w:pPr>
        <w:jc w:val="both"/>
        <w:rPr>
          <w:b/>
          <w:bCs/>
          <w:sz w:val="20"/>
        </w:rPr>
      </w:pPr>
    </w:p>
    <w:p w14:paraId="0C4D3079" w14:textId="3791AFCD" w:rsidR="00307944" w:rsidRPr="004F2C49" w:rsidRDefault="00307944" w:rsidP="00307944">
      <w:pPr>
        <w:jc w:val="both"/>
        <w:rPr>
          <w:b/>
          <w:bCs/>
          <w:sz w:val="20"/>
        </w:rPr>
      </w:pPr>
      <w:r w:rsidRPr="004F2C49">
        <w:rPr>
          <w:b/>
          <w:bCs/>
          <w:sz w:val="20"/>
        </w:rPr>
        <w:t>------------------------------------------</w:t>
      </w:r>
    </w:p>
    <w:p w14:paraId="777CEA6E" w14:textId="34C53348" w:rsidR="00307944" w:rsidRPr="004F2C49" w:rsidRDefault="00307944" w:rsidP="00307944">
      <w:pPr>
        <w:jc w:val="both"/>
        <w:rPr>
          <w:b/>
          <w:bCs/>
          <w:sz w:val="20"/>
        </w:rPr>
      </w:pPr>
      <w:r w:rsidRPr="004F2C49">
        <w:rPr>
          <w:b/>
          <w:bCs/>
          <w:sz w:val="20"/>
        </w:rPr>
        <w:t>NOMBRE APELLIDO Y CÉDULA</w:t>
      </w:r>
    </w:p>
    <w:p w14:paraId="6E05813D" w14:textId="77777777" w:rsidR="007F7BAE" w:rsidRPr="004F2C49" w:rsidRDefault="007F7BAE" w:rsidP="00307944">
      <w:pPr>
        <w:jc w:val="both"/>
        <w:rPr>
          <w:b/>
          <w:bCs/>
          <w:sz w:val="20"/>
        </w:rPr>
      </w:pPr>
    </w:p>
    <w:p w14:paraId="42CFA8AE" w14:textId="524A3F7B" w:rsidR="00307944" w:rsidRPr="004F2C49" w:rsidRDefault="00307944" w:rsidP="00307944">
      <w:pPr>
        <w:jc w:val="both"/>
        <w:rPr>
          <w:color w:val="000000"/>
          <w:sz w:val="20"/>
        </w:rPr>
      </w:pPr>
      <w:r w:rsidRPr="004F2C49">
        <w:rPr>
          <w:b/>
          <w:bCs/>
          <w:color w:val="000000"/>
          <w:sz w:val="20"/>
        </w:rPr>
        <w:t>IMPORTANTE:</w:t>
      </w:r>
      <w:r w:rsidRPr="004F2C49">
        <w:rPr>
          <w:color w:val="000000"/>
          <w:sz w:val="20"/>
        </w:rPr>
        <w:t xml:space="preserve"> Entregar este formulario, así como la documentación comprobatoria ordenada de acuerdo con la secuencia de </w:t>
      </w:r>
      <w:smartTag w:uri="urn:schemas-microsoft-com:office:smarttags" w:element="PersonName">
        <w:smartTagPr>
          <w:attr w:name="ProductID" w:val="la presente Hoja"/>
        </w:smartTagPr>
        <w:r w:rsidRPr="004F2C49">
          <w:rPr>
            <w:color w:val="000000"/>
            <w:sz w:val="20"/>
          </w:rPr>
          <w:t>la presente Hoja</w:t>
        </w:r>
      </w:smartTag>
      <w:r w:rsidRPr="004F2C49">
        <w:rPr>
          <w:color w:val="000000"/>
          <w:sz w:val="20"/>
        </w:rPr>
        <w:t xml:space="preserve"> de Vida.</w:t>
      </w:r>
    </w:p>
    <w:p w14:paraId="3386FFB1" w14:textId="77777777" w:rsidR="00307944" w:rsidRPr="004F2C49" w:rsidRDefault="00307944" w:rsidP="00307944">
      <w:pPr>
        <w:jc w:val="both"/>
        <w:rPr>
          <w:color w:val="000000"/>
          <w:sz w:val="20"/>
        </w:rPr>
      </w:pPr>
    </w:p>
    <w:p w14:paraId="5D0BF307" w14:textId="77777777" w:rsidR="00307944" w:rsidRPr="004F2C49" w:rsidRDefault="00307944" w:rsidP="00307944">
      <w:pPr>
        <w:jc w:val="both"/>
        <w:rPr>
          <w:sz w:val="20"/>
        </w:rPr>
      </w:pPr>
      <w:r w:rsidRPr="004F2C49">
        <w:rPr>
          <w:b/>
          <w:sz w:val="20"/>
        </w:rPr>
        <w:t>DECLARO QUE</w:t>
      </w:r>
      <w:r w:rsidRPr="004F2C49">
        <w:rPr>
          <w:sz w:val="20"/>
        </w:rPr>
        <w:t xml:space="preserve">, todos los datos que incluyo en este resumen son verdaderos y no he ocultado ningún acto o hecho, por lo que asumo cualquier responsabilidad.  Acepto ser excluido en caso de comprobar falsedad o inexactitud en alguna de sus partes, y me sujeto a las normas establecidas por </w:t>
      </w:r>
      <w:smartTag w:uri="urn:schemas-microsoft-com:office:smarttags" w:element="PersonName">
        <w:smartTagPr>
          <w:attr w:name="ProductID" w:val="la Instituci￳n"/>
        </w:smartTagPr>
        <w:r w:rsidRPr="004F2C49">
          <w:rPr>
            <w:sz w:val="20"/>
          </w:rPr>
          <w:t>la Institución</w:t>
        </w:r>
      </w:smartTag>
      <w:r w:rsidRPr="004F2C49">
        <w:rPr>
          <w:sz w:val="20"/>
        </w:rPr>
        <w:t xml:space="preserve"> y otras disposiciones legales vigentes.</w:t>
      </w:r>
    </w:p>
    <w:p w14:paraId="1925713F" w14:textId="2E77498E" w:rsidR="003D059E" w:rsidRPr="004F2C49" w:rsidRDefault="003D059E" w:rsidP="00307944">
      <w:pPr>
        <w:jc w:val="both"/>
        <w:rPr>
          <w:sz w:val="20"/>
        </w:rPr>
        <w:sectPr w:rsidR="003D059E" w:rsidRPr="004F2C49" w:rsidSect="003D059E">
          <w:footnotePr>
            <w:pos w:val="beneathText"/>
          </w:footnotePr>
          <w:type w:val="continuous"/>
          <w:pgSz w:w="11905" w:h="16837"/>
          <w:pgMar w:top="2268" w:right="1345" w:bottom="2127" w:left="1425" w:header="568" w:footer="517" w:gutter="0"/>
          <w:cols w:space="720"/>
          <w:docGrid w:linePitch="360"/>
        </w:sectPr>
      </w:pPr>
    </w:p>
    <w:p w14:paraId="5507BE1C" w14:textId="7E89AB57" w:rsidR="003D059E" w:rsidRPr="004F2C49" w:rsidRDefault="003D059E" w:rsidP="00307944">
      <w:pPr>
        <w:tabs>
          <w:tab w:val="left" w:pos="930"/>
        </w:tabs>
        <w:jc w:val="both"/>
        <w:rPr>
          <w:b/>
          <w:bCs/>
          <w:sz w:val="20"/>
        </w:rPr>
      </w:pPr>
    </w:p>
    <w:p w14:paraId="25151802" w14:textId="77777777" w:rsidR="003D059E" w:rsidRPr="004F2C49" w:rsidRDefault="003D059E" w:rsidP="003D059E">
      <w:pPr>
        <w:jc w:val="both"/>
        <w:rPr>
          <w:b/>
          <w:bCs/>
          <w:color w:val="000000"/>
          <w:sz w:val="20"/>
        </w:rPr>
      </w:pPr>
    </w:p>
    <w:p w14:paraId="3546C46B" w14:textId="77777777" w:rsidR="003D059E" w:rsidRPr="004F2C49" w:rsidRDefault="003D059E" w:rsidP="003D059E">
      <w:pPr>
        <w:jc w:val="both"/>
        <w:rPr>
          <w:b/>
          <w:bCs/>
          <w:color w:val="000000"/>
          <w:sz w:val="20"/>
        </w:rPr>
      </w:pPr>
    </w:p>
    <w:p w14:paraId="4C16BE4C" w14:textId="77777777" w:rsidR="003D059E" w:rsidRPr="004F2C49" w:rsidRDefault="003D059E" w:rsidP="003D059E">
      <w:pPr>
        <w:jc w:val="both"/>
        <w:rPr>
          <w:sz w:val="20"/>
        </w:rPr>
      </w:pPr>
    </w:p>
    <w:p w14:paraId="303B3140" w14:textId="77777777" w:rsidR="008E4F45" w:rsidRPr="004F2C49" w:rsidRDefault="008E4F45" w:rsidP="003D059E"/>
    <w:sectPr w:rsidR="008E4F45" w:rsidRPr="004F2C49" w:rsidSect="003F2F8B">
      <w:headerReference w:type="default" r:id="rId13"/>
      <w:footerReference w:type="default" r:id="rId14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D18AF9" w14:textId="77777777" w:rsidR="00C506EC" w:rsidRPr="003F2F8B" w:rsidRDefault="00C506EC" w:rsidP="000430BC">
      <w:r w:rsidRPr="003F2F8B">
        <w:separator/>
      </w:r>
    </w:p>
  </w:endnote>
  <w:endnote w:type="continuationSeparator" w:id="0">
    <w:p w14:paraId="546AABFA" w14:textId="77777777" w:rsidR="00C506EC" w:rsidRPr="003F2F8B" w:rsidRDefault="00C506EC" w:rsidP="000430BC">
      <w:r w:rsidRPr="003F2F8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A08240" w14:textId="77777777" w:rsidR="00D259BE" w:rsidRDefault="00D259B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C9F270" w14:textId="3AD44EE5" w:rsidR="003D059E" w:rsidRPr="00CA4F9E" w:rsidRDefault="003D059E" w:rsidP="003D059E">
    <w:pPr>
      <w:pStyle w:val="Piedepgina"/>
      <w:rPr>
        <w:color w:val="FFFFFF"/>
      </w:rPr>
    </w:pPr>
    <w:r w:rsidRPr="003F2F8B"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5665F58" wp14:editId="0A8EC526">
              <wp:simplePos x="0" y="0"/>
              <wp:positionH relativeFrom="leftMargin">
                <wp:posOffset>9525</wp:posOffset>
              </wp:positionH>
              <wp:positionV relativeFrom="paragraph">
                <wp:posOffset>-161290</wp:posOffset>
              </wp:positionV>
              <wp:extent cx="1581150" cy="800100"/>
              <wp:effectExtent l="0" t="0" r="0" b="0"/>
              <wp:wrapNone/>
              <wp:docPr id="254767717" name="Graphic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1150" cy="8001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78300" h="556895">
                            <a:moveTo>
                              <a:pt x="23092" y="0"/>
                            </a:moveTo>
                            <a:lnTo>
                              <a:pt x="4177879" y="0"/>
                            </a:lnTo>
                            <a:lnTo>
                              <a:pt x="3744205" y="556306"/>
                            </a:lnTo>
                            <a:lnTo>
                              <a:pt x="0" y="556306"/>
                            </a:lnTo>
                            <a:lnTo>
                              <a:pt x="0" y="29622"/>
                            </a:lnTo>
                            <a:lnTo>
                              <a:pt x="23092" y="0"/>
                            </a:lnTo>
                            <a:close/>
                          </a:path>
                        </a:pathLst>
                      </a:custGeom>
                      <a:solidFill>
                        <a:srgbClr val="04135B"/>
                      </a:solidFill>
                    </wps:spPr>
                    <wps:txbx>
                      <w:txbxContent>
                        <w:p w14:paraId="49AA88FB" w14:textId="371D6C72" w:rsidR="003D059E" w:rsidRPr="00CA4F9E" w:rsidRDefault="003D059E" w:rsidP="003D059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CA4F9E">
                            <w:rPr>
                              <w:sz w:val="20"/>
                              <w:szCs w:val="20"/>
                            </w:rPr>
                            <w:t>El CBS</w:t>
                          </w:r>
                          <w:r w:rsidR="00D259BE">
                            <w:rPr>
                              <w:sz w:val="20"/>
                              <w:szCs w:val="20"/>
                            </w:rPr>
                            <w:t xml:space="preserve"> no</w:t>
                          </w:r>
                          <w:r w:rsidRPr="00CA4F9E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tiene</w:t>
                          </w:r>
                          <w:r w:rsidRPr="00CA4F9E">
                            <w:rPr>
                              <w:sz w:val="20"/>
                              <w:szCs w:val="20"/>
                            </w:rPr>
                            <w:t xml:space="preserve"> convenios con empresas privadas o terceras personas, la postulación se realizará solo por los medios oficiales</w:t>
                          </w:r>
                        </w:p>
                      </w:txbxContent>
                    </wps:txbx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665F58" id="Graphic 7" o:spid="_x0000_s1028" style="position:absolute;margin-left:.75pt;margin-top:-12.7pt;width:124.5pt;height:63pt;z-index:2516848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coordsize="4178300,5568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" adj="-11796480,,5400" path="m23092,l4177879,,3744205,556306,,556306,,29622,23092,xe" fillcolor="#04135b" stroked="f">
              <v:stroke joinstyle="miter"/>
              <v:formulas/>
              <v:path arrowok="t" o:connecttype="custom" textboxrect="0,0,4178300,556895"/>
              <v:textbox inset="0,0,0,0">
                <w:txbxContent>
                  <w:p w14:paraId="49AA88FB" w14:textId="371D6C72" w:rsidR="003D059E" w:rsidRPr="00CA4F9E" w:rsidRDefault="003D059E" w:rsidP="003D059E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CA4F9E">
                      <w:rPr>
                        <w:sz w:val="20"/>
                        <w:szCs w:val="20"/>
                      </w:rPr>
                      <w:t>El CBS</w:t>
                    </w:r>
                    <w:r w:rsidR="00D259BE">
                      <w:rPr>
                        <w:sz w:val="20"/>
                        <w:szCs w:val="20"/>
                      </w:rPr>
                      <w:t xml:space="preserve"> no</w:t>
                    </w:r>
                    <w:r w:rsidRPr="00CA4F9E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tiene</w:t>
                    </w:r>
                    <w:r w:rsidRPr="00CA4F9E">
                      <w:rPr>
                        <w:sz w:val="20"/>
                        <w:szCs w:val="20"/>
                      </w:rPr>
                      <w:t xml:space="preserve"> convenios con empresas privadas o terceras personas, la postulación se realizará solo por los medios oficiales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3F2F8B"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44F621CD" wp14:editId="6E972FF9">
              <wp:simplePos x="0" y="0"/>
              <wp:positionH relativeFrom="page">
                <wp:align>right</wp:align>
              </wp:positionH>
              <wp:positionV relativeFrom="paragraph">
                <wp:posOffset>-218440</wp:posOffset>
              </wp:positionV>
              <wp:extent cx="6419850" cy="847725"/>
              <wp:effectExtent l="0" t="0" r="19050" b="28575"/>
              <wp:wrapNone/>
              <wp:docPr id="180264433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19850" cy="84772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CE4372D" w14:textId="77777777" w:rsidR="003D059E" w:rsidRPr="003F2F8B" w:rsidRDefault="003D059E" w:rsidP="003D059E">
                          <w:pPr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 w:rsidRPr="003F2F8B">
                            <w:rPr>
                              <w:sz w:val="22"/>
                              <w:szCs w:val="22"/>
                            </w:rPr>
                            <w:t>Dirección: Napo s/n y Av. Unidad Nacional</w:t>
                          </w:r>
                        </w:p>
                        <w:p w14:paraId="4A258087" w14:textId="77777777" w:rsidR="003D059E" w:rsidRPr="003F2F8B" w:rsidRDefault="003D059E" w:rsidP="003D059E">
                          <w:pPr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 w:rsidRPr="003F2F8B">
                            <w:rPr>
                              <w:sz w:val="22"/>
                              <w:szCs w:val="22"/>
                            </w:rPr>
                            <w:t>Teléfonos: Emergencia (06)2121101 – Oficina (06) 2121702</w:t>
                          </w:r>
                        </w:p>
                        <w:p w14:paraId="71DC4136" w14:textId="757050D1" w:rsidR="003D059E" w:rsidRPr="003F2F8B" w:rsidRDefault="003D059E" w:rsidP="003D059E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 w:rsidRPr="003F2F8B">
                            <w:rPr>
                              <w:sz w:val="22"/>
                              <w:szCs w:val="22"/>
                            </w:rPr>
                            <w:t>Correo electrónico: bomberosshushu@yahoo.es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F621CD" id="_x0000_s1029" style="position:absolute;margin-left:454.3pt;margin-top:-17.2pt;width:505.5pt;height:66.75pt;z-index:-2516326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" fillcolor="red" strokecolor="#09101d [484]" strokeweight="1pt">
              <v:textbox>
                <w:txbxContent>
                  <w:p w14:paraId="2CE4372D" w14:textId="77777777" w:rsidR="003D059E" w:rsidRPr="003F2F8B" w:rsidRDefault="003D059E" w:rsidP="003D059E">
                    <w:pPr>
                      <w:jc w:val="right"/>
                      <w:rPr>
                        <w:sz w:val="22"/>
                        <w:szCs w:val="22"/>
                      </w:rPr>
                    </w:pPr>
                    <w:r w:rsidRPr="003F2F8B">
                      <w:rPr>
                        <w:sz w:val="22"/>
                        <w:szCs w:val="22"/>
                      </w:rPr>
                      <w:t>Dirección: Napo s/n y Av. Unidad Nacional</w:t>
                    </w:r>
                  </w:p>
                  <w:p w14:paraId="4A258087" w14:textId="77777777" w:rsidR="003D059E" w:rsidRPr="003F2F8B" w:rsidRDefault="003D059E" w:rsidP="003D059E">
                    <w:pPr>
                      <w:jc w:val="right"/>
                      <w:rPr>
                        <w:sz w:val="22"/>
                        <w:szCs w:val="22"/>
                      </w:rPr>
                    </w:pPr>
                    <w:r w:rsidRPr="003F2F8B">
                      <w:rPr>
                        <w:sz w:val="22"/>
                        <w:szCs w:val="22"/>
                      </w:rPr>
                      <w:t>Teléfonos: Emergencia (06)2121101 – Oficina (06) 2121702</w:t>
                    </w:r>
                  </w:p>
                  <w:p w14:paraId="71DC4136" w14:textId="757050D1" w:rsidR="003D059E" w:rsidRPr="003F2F8B" w:rsidRDefault="003D059E" w:rsidP="003D059E">
                    <w:pPr>
                      <w:jc w:val="right"/>
                      <w:rPr>
                        <w:sz w:val="28"/>
                        <w:szCs w:val="28"/>
                      </w:rPr>
                    </w:pPr>
                    <w:r w:rsidRPr="003F2F8B">
                      <w:rPr>
                        <w:sz w:val="22"/>
                        <w:szCs w:val="22"/>
                      </w:rPr>
                      <w:t>Correo electrónico: bomberosshushu@yahoo.es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7AC36E93" w14:textId="77777777" w:rsidR="003D059E" w:rsidRPr="009939FC" w:rsidRDefault="003D059E" w:rsidP="009939FC">
    <w:pPr>
      <w:pStyle w:val="Piedepgina"/>
      <w:ind w:right="-1304"/>
      <w:jc w:val="center"/>
      <w:rPr>
        <w:rFonts w:ascii="Helvetica" w:hAnsi="Helvetica"/>
        <w:sz w:val="20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D469EE" w14:textId="77777777" w:rsidR="00D259BE" w:rsidRDefault="00D259BE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86247" w14:textId="4AC38E55" w:rsidR="000430BC" w:rsidRPr="00CA4F9E" w:rsidRDefault="005E2227">
    <w:pPr>
      <w:pStyle w:val="Piedepgina"/>
      <w:rPr>
        <w:color w:val="FFFFFF"/>
      </w:rPr>
    </w:pPr>
    <w:r w:rsidRPr="003F2F8B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797F4C4" wp14:editId="2EC26BEF">
              <wp:simplePos x="0" y="0"/>
              <wp:positionH relativeFrom="leftMargin">
                <wp:posOffset>66675</wp:posOffset>
              </wp:positionH>
              <wp:positionV relativeFrom="paragraph">
                <wp:posOffset>-189865</wp:posOffset>
              </wp:positionV>
              <wp:extent cx="1581150" cy="800100"/>
              <wp:effectExtent l="0" t="0" r="0" b="0"/>
              <wp:wrapNone/>
              <wp:docPr id="7" name="Graphic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1150" cy="8001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78300" h="556895">
                            <a:moveTo>
                              <a:pt x="23092" y="0"/>
                            </a:moveTo>
                            <a:lnTo>
                              <a:pt x="4177879" y="0"/>
                            </a:lnTo>
                            <a:lnTo>
                              <a:pt x="3744205" y="556306"/>
                            </a:lnTo>
                            <a:lnTo>
                              <a:pt x="0" y="556306"/>
                            </a:lnTo>
                            <a:lnTo>
                              <a:pt x="0" y="29622"/>
                            </a:lnTo>
                            <a:lnTo>
                              <a:pt x="23092" y="0"/>
                            </a:lnTo>
                            <a:close/>
                          </a:path>
                        </a:pathLst>
                      </a:custGeom>
                      <a:solidFill>
                        <a:srgbClr val="04135B"/>
                      </a:solidFill>
                    </wps:spPr>
                    <wps:txbx>
                      <w:txbxContent>
                        <w:p w14:paraId="45F2D6B0" w14:textId="0A3712AF" w:rsidR="00CA4F9E" w:rsidRPr="00CA4F9E" w:rsidRDefault="00CA4F9E" w:rsidP="00CA4F9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CA4F9E">
                            <w:rPr>
                              <w:sz w:val="20"/>
                              <w:szCs w:val="20"/>
                            </w:rPr>
                            <w:t xml:space="preserve">El CBS </w:t>
                          </w:r>
                          <w:r w:rsidR="00950CA1">
                            <w:rPr>
                              <w:sz w:val="20"/>
                              <w:szCs w:val="20"/>
                            </w:rPr>
                            <w:t>tiene</w:t>
                          </w:r>
                          <w:r w:rsidRPr="00CA4F9E">
                            <w:rPr>
                              <w:sz w:val="20"/>
                              <w:szCs w:val="20"/>
                            </w:rPr>
                            <w:t xml:space="preserve"> convenios con empresas privadas o terceras personas, la postulación se realizará solo por los medios oficiales</w:t>
                          </w:r>
                        </w:p>
                      </w:txbxContent>
                    </wps:txbx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97F4C4" id="_x0000_s1031" style="position:absolute;margin-left:5.25pt;margin-top:-14.95pt;width:124.5pt;height:63pt;z-index:2516746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coordsize="4178300,5568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" adj="-11796480,,5400" path="m23092,l4177879,,3744205,556306,,556306,,29622,23092,xe" fillcolor="#04135b" stroked="f">
              <v:stroke joinstyle="miter"/>
              <v:formulas/>
              <v:path arrowok="t" o:connecttype="custom" textboxrect="0,0,4178300,556895"/>
              <v:textbox inset="0,0,0,0">
                <w:txbxContent>
                  <w:p w14:paraId="45F2D6B0" w14:textId="0A3712AF" w:rsidR="00CA4F9E" w:rsidRPr="00CA4F9E" w:rsidRDefault="00CA4F9E" w:rsidP="00CA4F9E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CA4F9E">
                      <w:rPr>
                        <w:sz w:val="20"/>
                        <w:szCs w:val="20"/>
                      </w:rPr>
                      <w:t xml:space="preserve">El CBS </w:t>
                    </w:r>
                    <w:r w:rsidR="00950CA1">
                      <w:rPr>
                        <w:sz w:val="20"/>
                        <w:szCs w:val="20"/>
                      </w:rPr>
                      <w:t>tiene</w:t>
                    </w:r>
                    <w:r w:rsidRPr="00CA4F9E">
                      <w:rPr>
                        <w:sz w:val="20"/>
                        <w:szCs w:val="20"/>
                      </w:rPr>
                      <w:t xml:space="preserve"> convenios con empresas privadas o terceras personas, la postulación se realizará solo por los medios oficiales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3F2F8B"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31B59758" wp14:editId="3DC86CA3">
              <wp:simplePos x="0" y="0"/>
              <wp:positionH relativeFrom="margin">
                <wp:posOffset>38100</wp:posOffset>
              </wp:positionH>
              <wp:positionV relativeFrom="paragraph">
                <wp:posOffset>-189865</wp:posOffset>
              </wp:positionV>
              <wp:extent cx="6419850" cy="847725"/>
              <wp:effectExtent l="0" t="0" r="19050" b="28575"/>
              <wp:wrapNone/>
              <wp:docPr id="801532583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19850" cy="84772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17991AD" w14:textId="77777777" w:rsidR="003D059E" w:rsidRPr="003F2F8B" w:rsidRDefault="003D059E" w:rsidP="003D059E">
                          <w:pPr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 w:rsidRPr="003F2F8B">
                            <w:rPr>
                              <w:sz w:val="22"/>
                              <w:szCs w:val="22"/>
                            </w:rPr>
                            <w:t>Dirección: Napo s/n y Av. Unidad Nacional</w:t>
                          </w:r>
                        </w:p>
                        <w:p w14:paraId="3FD66FF1" w14:textId="77777777" w:rsidR="003D059E" w:rsidRPr="003F2F8B" w:rsidRDefault="003D059E" w:rsidP="003D059E">
                          <w:pPr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 w:rsidRPr="003F2F8B">
                            <w:rPr>
                              <w:sz w:val="22"/>
                              <w:szCs w:val="22"/>
                            </w:rPr>
                            <w:t>Teléfonos: Emergencia (06)2121101 – Oficina (06) 2121702</w:t>
                          </w:r>
                        </w:p>
                        <w:p w14:paraId="20914A8B" w14:textId="77777777" w:rsidR="003D059E" w:rsidRPr="003F2F8B" w:rsidRDefault="003D059E" w:rsidP="003D059E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 w:rsidRPr="003F2F8B">
                            <w:rPr>
                              <w:sz w:val="22"/>
                              <w:szCs w:val="22"/>
                            </w:rPr>
                            <w:t>Correo electrónico: bomberosshushu@yahoo.es</w:t>
                          </w:r>
                        </w:p>
                        <w:p w14:paraId="00E56FBF" w14:textId="77777777" w:rsidR="003D059E" w:rsidRPr="003F2F8B" w:rsidRDefault="003D059E" w:rsidP="003D059E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0B6E7407" w14:textId="77777777" w:rsidR="005E65BA" w:rsidRPr="003F2F8B" w:rsidRDefault="005E65BA" w:rsidP="005E65BA">
                          <w:pPr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 w:rsidRPr="003F2F8B">
                            <w:rPr>
                              <w:sz w:val="22"/>
                              <w:szCs w:val="22"/>
                            </w:rPr>
                            <w:t>Dirección: Napo s/n y Av. Unidad Nacional</w:t>
                          </w:r>
                        </w:p>
                        <w:p w14:paraId="212BC78E" w14:textId="084911BC" w:rsidR="005E65BA" w:rsidRPr="003F2F8B" w:rsidRDefault="005E65BA" w:rsidP="005E65BA">
                          <w:pPr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 w:rsidRPr="003F2F8B">
                            <w:rPr>
                              <w:sz w:val="22"/>
                              <w:szCs w:val="22"/>
                            </w:rPr>
                            <w:t>Teléfonos: Emergencia (06)2121101 – Oficina (06) 2121702</w:t>
                          </w:r>
                        </w:p>
                        <w:p w14:paraId="2E70A609" w14:textId="6DFBA790" w:rsidR="005E65BA" w:rsidRPr="003F2F8B" w:rsidRDefault="005E65BA" w:rsidP="005E65BA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 w:rsidRPr="003F2F8B">
                            <w:rPr>
                              <w:sz w:val="22"/>
                              <w:szCs w:val="22"/>
                            </w:rPr>
                            <w:t>Correo electrónico: bomberosshushu@yahoo.es</w:t>
                          </w:r>
                        </w:p>
                        <w:p w14:paraId="329E65D6" w14:textId="6F64F72A" w:rsidR="001E5A1E" w:rsidRPr="003F2F8B" w:rsidRDefault="001E5A1E" w:rsidP="005E65BA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B59758" id="_x0000_s1032" style="position:absolute;margin-left:3pt;margin-top:-14.95pt;width:505.5pt;height:66.7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" fillcolor="red" strokecolor="#09101d [484]" strokeweight="1pt">
              <v:textbox>
                <w:txbxContent>
                  <w:p w14:paraId="517991AD" w14:textId="77777777" w:rsidR="003D059E" w:rsidRPr="003F2F8B" w:rsidRDefault="003D059E" w:rsidP="003D059E">
                    <w:pPr>
                      <w:jc w:val="right"/>
                      <w:rPr>
                        <w:sz w:val="22"/>
                        <w:szCs w:val="22"/>
                      </w:rPr>
                    </w:pPr>
                    <w:r w:rsidRPr="003F2F8B">
                      <w:rPr>
                        <w:sz w:val="22"/>
                        <w:szCs w:val="22"/>
                      </w:rPr>
                      <w:t>Dirección: Napo s/n y Av. Unidad Nacional</w:t>
                    </w:r>
                  </w:p>
                  <w:p w14:paraId="3FD66FF1" w14:textId="77777777" w:rsidR="003D059E" w:rsidRPr="003F2F8B" w:rsidRDefault="003D059E" w:rsidP="003D059E">
                    <w:pPr>
                      <w:jc w:val="right"/>
                      <w:rPr>
                        <w:sz w:val="22"/>
                        <w:szCs w:val="22"/>
                      </w:rPr>
                    </w:pPr>
                    <w:r w:rsidRPr="003F2F8B">
                      <w:rPr>
                        <w:sz w:val="22"/>
                        <w:szCs w:val="22"/>
                      </w:rPr>
                      <w:t>Teléfonos: Emergencia (06)2121101 – Oficina (06) 2121702</w:t>
                    </w:r>
                  </w:p>
                  <w:p w14:paraId="20914A8B" w14:textId="77777777" w:rsidR="003D059E" w:rsidRPr="003F2F8B" w:rsidRDefault="003D059E" w:rsidP="003D059E">
                    <w:pPr>
                      <w:jc w:val="right"/>
                      <w:rPr>
                        <w:sz w:val="28"/>
                        <w:szCs w:val="28"/>
                      </w:rPr>
                    </w:pPr>
                    <w:r w:rsidRPr="003F2F8B">
                      <w:rPr>
                        <w:sz w:val="22"/>
                        <w:szCs w:val="22"/>
                      </w:rPr>
                      <w:t>Correo electrónico: bomberosshushu@yahoo.es</w:t>
                    </w:r>
                  </w:p>
                  <w:p w14:paraId="00E56FBF" w14:textId="77777777" w:rsidR="003D059E" w:rsidRPr="003F2F8B" w:rsidRDefault="003D059E" w:rsidP="003D059E">
                    <w:pPr>
                      <w:jc w:val="right"/>
                      <w:rPr>
                        <w:sz w:val="28"/>
                        <w:szCs w:val="28"/>
                      </w:rPr>
                    </w:pPr>
                  </w:p>
                  <w:p w14:paraId="0B6E7407" w14:textId="77777777" w:rsidR="005E65BA" w:rsidRPr="003F2F8B" w:rsidRDefault="005E65BA" w:rsidP="005E65BA">
                    <w:pPr>
                      <w:jc w:val="right"/>
                      <w:rPr>
                        <w:sz w:val="22"/>
                        <w:szCs w:val="22"/>
                      </w:rPr>
                    </w:pPr>
                    <w:r w:rsidRPr="003F2F8B">
                      <w:rPr>
                        <w:sz w:val="22"/>
                        <w:szCs w:val="22"/>
                      </w:rPr>
                      <w:t>Dirección: Napo s/n y Av. Unidad Nacional</w:t>
                    </w:r>
                  </w:p>
                  <w:p w14:paraId="212BC78E" w14:textId="084911BC" w:rsidR="005E65BA" w:rsidRPr="003F2F8B" w:rsidRDefault="005E65BA" w:rsidP="005E65BA">
                    <w:pPr>
                      <w:jc w:val="right"/>
                      <w:rPr>
                        <w:sz w:val="22"/>
                        <w:szCs w:val="22"/>
                      </w:rPr>
                    </w:pPr>
                    <w:r w:rsidRPr="003F2F8B">
                      <w:rPr>
                        <w:sz w:val="22"/>
                        <w:szCs w:val="22"/>
                      </w:rPr>
                      <w:t>Teléfonos: Emergencia (06)2121101 – Oficina (06) 2121702</w:t>
                    </w:r>
                  </w:p>
                  <w:p w14:paraId="2E70A609" w14:textId="6DFBA790" w:rsidR="005E65BA" w:rsidRPr="003F2F8B" w:rsidRDefault="005E65BA" w:rsidP="005E65BA">
                    <w:pPr>
                      <w:jc w:val="right"/>
                      <w:rPr>
                        <w:sz w:val="28"/>
                        <w:szCs w:val="28"/>
                      </w:rPr>
                    </w:pPr>
                    <w:r w:rsidRPr="003F2F8B">
                      <w:rPr>
                        <w:sz w:val="22"/>
                        <w:szCs w:val="22"/>
                      </w:rPr>
                      <w:t>Correo electrónico: bomberosshushu@yahoo.es</w:t>
                    </w:r>
                  </w:p>
                  <w:p w14:paraId="329E65D6" w14:textId="6F64F72A" w:rsidR="001E5A1E" w:rsidRPr="003F2F8B" w:rsidRDefault="001E5A1E" w:rsidP="005E65BA">
                    <w:pPr>
                      <w:jc w:val="right"/>
                      <w:rPr>
                        <w:sz w:val="28"/>
                        <w:szCs w:val="28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4F263D" w14:textId="77777777" w:rsidR="00C506EC" w:rsidRPr="003F2F8B" w:rsidRDefault="00C506EC" w:rsidP="000430BC">
      <w:r w:rsidRPr="003F2F8B">
        <w:separator/>
      </w:r>
    </w:p>
  </w:footnote>
  <w:footnote w:type="continuationSeparator" w:id="0">
    <w:p w14:paraId="0D957458" w14:textId="77777777" w:rsidR="00C506EC" w:rsidRPr="003F2F8B" w:rsidRDefault="00C506EC" w:rsidP="000430BC">
      <w:r w:rsidRPr="003F2F8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8E8CB" w14:textId="77777777" w:rsidR="00D259BE" w:rsidRDefault="00D259B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2605B" w14:textId="77777777" w:rsidR="003D059E" w:rsidRPr="003F2F8B" w:rsidRDefault="003D059E" w:rsidP="003D059E">
    <w:pPr>
      <w:pStyle w:val="Encabezado"/>
    </w:pPr>
    <w:r w:rsidRPr="003F2F8B"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58D7235A" wp14:editId="5074188D">
              <wp:simplePos x="0" y="0"/>
              <wp:positionH relativeFrom="page">
                <wp:posOffset>-342901</wp:posOffset>
              </wp:positionH>
              <wp:positionV relativeFrom="paragraph">
                <wp:posOffset>-411480</wp:posOffset>
              </wp:positionV>
              <wp:extent cx="6886575" cy="781050"/>
              <wp:effectExtent l="0" t="0" r="28575" b="19050"/>
              <wp:wrapNone/>
              <wp:docPr id="2011468831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86575" cy="7810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9138218" w14:textId="77777777" w:rsidR="003D059E" w:rsidRDefault="003D059E" w:rsidP="003D059E">
                          <w:pPr>
                            <w:ind w:left="708" w:firstLine="708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36"/>
                              <w:szCs w:val="36"/>
                            </w:rPr>
                            <w:t>PROCESO DE POSTULACIÓN -2026</w:t>
                          </w:r>
                        </w:p>
                        <w:p w14:paraId="6C729747" w14:textId="77777777" w:rsidR="003D059E" w:rsidRPr="003F2F8B" w:rsidRDefault="003D059E" w:rsidP="003D059E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 xml:space="preserve">               </w:t>
                          </w:r>
                          <w:r w:rsidRPr="00CA4F9E">
                            <w:rPr>
                              <w:sz w:val="32"/>
                              <w:szCs w:val="32"/>
                            </w:rPr>
                            <w:t>CUERPO DE BOMBEROS DE</w:t>
                          </w:r>
                          <w:r>
                            <w:rPr>
                              <w:sz w:val="32"/>
                              <w:szCs w:val="32"/>
                            </w:rPr>
                            <w:t xml:space="preserve"> </w:t>
                          </w:r>
                          <w:r w:rsidRPr="00CA4F9E">
                            <w:rPr>
                              <w:sz w:val="32"/>
                              <w:szCs w:val="32"/>
                            </w:rPr>
                            <w:t>SHUSHUFINDI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D7235A" id="Rectángulo 4" o:spid="_x0000_s1027" style="position:absolute;margin-left:-27pt;margin-top:-32.4pt;width:542.25pt;height:61.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" fillcolor="red" strokecolor="#09101d [484]" strokeweight="1pt">
              <v:textbox>
                <w:txbxContent>
                  <w:p w14:paraId="29138218" w14:textId="77777777" w:rsidR="003D059E" w:rsidRDefault="003D059E" w:rsidP="003D059E">
                    <w:pPr>
                      <w:ind w:left="708" w:firstLine="708"/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PROCESO DE POSTULACIÓN -2026</w:t>
                    </w:r>
                  </w:p>
                  <w:p w14:paraId="6C729747" w14:textId="77777777" w:rsidR="003D059E" w:rsidRPr="003F2F8B" w:rsidRDefault="003D059E" w:rsidP="003D059E">
                    <w:pPr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32"/>
                        <w:szCs w:val="32"/>
                      </w:rPr>
                      <w:t xml:space="preserve">               </w:t>
                    </w:r>
                    <w:r w:rsidRPr="00CA4F9E">
                      <w:rPr>
                        <w:sz w:val="32"/>
                        <w:szCs w:val="32"/>
                      </w:rPr>
                      <w:t>CUERPO DE BOMBEROS DE</w:t>
                    </w:r>
                    <w:r>
                      <w:rPr>
                        <w:sz w:val="32"/>
                        <w:szCs w:val="32"/>
                      </w:rPr>
                      <w:t xml:space="preserve"> </w:t>
                    </w:r>
                    <w:r w:rsidRPr="00CA4F9E">
                      <w:rPr>
                        <w:sz w:val="32"/>
                        <w:szCs w:val="32"/>
                      </w:rPr>
                      <w:t>SHUSHUFINDI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Pr="003F2F8B">
      <w:rPr>
        <w:noProof/>
      </w:rPr>
      <w:drawing>
        <wp:anchor distT="0" distB="0" distL="114300" distR="114300" simplePos="0" relativeHeight="251681792" behindDoc="1" locked="0" layoutInCell="1" allowOverlap="1" wp14:anchorId="10DEB670" wp14:editId="4B0998AA">
          <wp:simplePos x="0" y="0"/>
          <wp:positionH relativeFrom="margin">
            <wp:align>right</wp:align>
          </wp:positionH>
          <wp:positionV relativeFrom="paragraph">
            <wp:posOffset>1390015</wp:posOffset>
          </wp:positionV>
          <wp:extent cx="5400040" cy="6929755"/>
          <wp:effectExtent l="0" t="0" r="0" b="4445"/>
          <wp:wrapNone/>
          <wp:docPr id="1329684677" name="Imagen 9" descr="Ilustración De Imágenes Prediseñadas Vectoriales De Niño Bombero De Dibujos  Animados Con Gradientes Simples, Todo En Una Sola Capa Ilustraciones svg,  vectoriales, clip art vectorizado libre de derechos. Image 2217369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lustración De Imágenes Prediseñadas Vectoriales De Niño Bombero De Dibujos  Animados Con Gradientes Simples, Todo En Una Sola Capa Ilustraciones svg,  vectoriales, clip art vectorizado libre de derechos. Image 22173698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2462" b="99000" l="2863" r="96644">
                                <a14:foregroundMark x1="32971" y1="16615" x2="37907" y2="10308"/>
                                <a14:foregroundMark x1="37907" y1="10308" x2="52813" y2="5462"/>
                                <a14:foregroundMark x1="52813" y1="5462" x2="61797" y2="6462"/>
                                <a14:foregroundMark x1="61797" y1="6462" x2="54689" y2="12538"/>
                                <a14:foregroundMark x1="52221" y1="2769" x2="62093" y2="2769"/>
                                <a14:foregroundMark x1="62093" y1="2769" x2="62290" y2="2923"/>
                                <a14:foregroundMark x1="10563" y1="63615" x2="3850" y2="71923"/>
                                <a14:foregroundMark x1="3850" y1="71923" x2="9082" y2="78769"/>
                                <a14:foregroundMark x1="9082" y1="78769" x2="10069" y2="78769"/>
                                <a14:foregroundMark x1="4047" y1="70769" x2="2863" y2="77231"/>
                                <a14:foregroundMark x1="17078" y1="44692" x2="15597" y2="54615"/>
                                <a14:foregroundMark x1="15597" y1="54615" x2="12340" y2="57846"/>
                                <a14:foregroundMark x1="33465" y1="62692" x2="39882" y2="62231"/>
                                <a14:foregroundMark x1="46002" y1="53615" x2="50247" y2="55231"/>
                                <a14:foregroundMark x1="29121" y1="63923" x2="37216" y2="60615"/>
                                <a14:foregroundMark x1="55183" y1="56385" x2="53110" y2="56462"/>
                                <a14:foregroundMark x1="68213" y1="54308" x2="62784" y2="61000"/>
                                <a14:foregroundMark x1="62784" y1="61000" x2="62981" y2="62000"/>
                                <a14:foregroundMark x1="49753" y1="71077" x2="52024" y2="70923"/>
                                <a14:foregroundMark x1="54195" y1="88538" x2="63376" y2="93385"/>
                                <a14:foregroundMark x1="63376" y1="93385" x2="64956" y2="95154"/>
                                <a14:foregroundMark x1="31392" y1="96462" x2="41560" y2="97000"/>
                                <a14:foregroundMark x1="41560" y1="97000" x2="43731" y2="96769"/>
                                <a14:foregroundMark x1="90819" y1="60308" x2="98124" y2="67385"/>
                                <a14:foregroundMark x1="98124" y1="67385" x2="95953" y2="75077"/>
                                <a14:foregroundMark x1="95953" y1="75077" x2="91510" y2="81846"/>
                                <a14:foregroundMark x1="91510" y1="81846" x2="75716" y2="86615"/>
                                <a14:foregroundMark x1="96644" y1="65154" x2="96841" y2="74923"/>
                                <a14:foregroundMark x1="82231" y1="24077" x2="82725" y2="25154"/>
                                <a14:foregroundMark x1="80454" y1="26692" x2="74926" y2="15154"/>
                                <a14:foregroundMark x1="57651" y1="97462" x2="55577" y2="97308"/>
                                <a14:foregroundMark x1="63475" y1="97692" x2="66338" y2="97846"/>
                                <a14:foregroundMark x1="38796" y1="99000" x2="35834" y2="99000"/>
                              </a14:backgroundRemoval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92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F2F8B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A329184" wp14:editId="1105540A">
              <wp:simplePos x="0" y="0"/>
              <wp:positionH relativeFrom="column">
                <wp:posOffset>-1022985</wp:posOffset>
              </wp:positionH>
              <wp:positionV relativeFrom="paragraph">
                <wp:posOffset>-398780</wp:posOffset>
              </wp:positionV>
              <wp:extent cx="809625" cy="733425"/>
              <wp:effectExtent l="19050" t="0" r="47625" b="47625"/>
              <wp:wrapNone/>
              <wp:docPr id="1784331197" name="Diagrama de flujo: combina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9625" cy="733425"/>
                      </a:xfrm>
                      <a:prstGeom prst="flowChartMerg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E93721" id="_x0000_t128" coordsize="21600,21600" o:spt="128" path="m,l21600,,10800,21600xe">
              <v:stroke joinstyle="miter"/>
              <v:path gradientshapeok="t" o:connecttype="custom" o:connectlocs="10800,0;5400,10800;10800,21600;16200,10800" textboxrect="5400,0,16200,10800"/>
            </v:shapetype>
            <v:shape id="Diagrama de flujo: combinar 7" o:spid="_x0000_s1026" type="#_x0000_t128" style="position:absolute;margin-left:-80.55pt;margin-top:-31.4pt;width:63.75pt;height:57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" fillcolor="#2f5496 [2404]" strokecolor="#09101d [484]" strokeweight="1pt"/>
          </w:pict>
        </mc:Fallback>
      </mc:AlternateContent>
    </w:r>
    <w:r w:rsidRPr="003F2F8B">
      <w:rPr>
        <w:noProof/>
      </w:rPr>
      <w:drawing>
        <wp:anchor distT="0" distB="0" distL="114300" distR="114300" simplePos="0" relativeHeight="251679744" behindDoc="0" locked="0" layoutInCell="1" allowOverlap="1" wp14:anchorId="1475CA5E" wp14:editId="05E13D9C">
          <wp:simplePos x="0" y="0"/>
          <wp:positionH relativeFrom="leftMargin">
            <wp:posOffset>6557010</wp:posOffset>
          </wp:positionH>
          <wp:positionV relativeFrom="paragraph">
            <wp:posOffset>-328295</wp:posOffset>
          </wp:positionV>
          <wp:extent cx="857250" cy="651180"/>
          <wp:effectExtent l="0" t="0" r="0" b="0"/>
          <wp:wrapNone/>
          <wp:docPr id="64220347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651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 </w:t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2E273" w14:textId="77777777" w:rsidR="00D259BE" w:rsidRDefault="00D259BE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9BDFC4" w14:textId="65582E56" w:rsidR="00071DC9" w:rsidRPr="003F2F8B" w:rsidRDefault="00CA4F9E">
    <w:pPr>
      <w:pStyle w:val="Encabezado"/>
    </w:pPr>
    <w:r w:rsidRPr="003F2F8B"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CAB870E" wp14:editId="5B5293BC">
              <wp:simplePos x="0" y="0"/>
              <wp:positionH relativeFrom="page">
                <wp:posOffset>-342901</wp:posOffset>
              </wp:positionH>
              <wp:positionV relativeFrom="paragraph">
                <wp:posOffset>-411480</wp:posOffset>
              </wp:positionV>
              <wp:extent cx="6886575" cy="781050"/>
              <wp:effectExtent l="0" t="0" r="28575" b="19050"/>
              <wp:wrapNone/>
              <wp:docPr id="946815801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86575" cy="7810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424F38" w14:textId="423BF1DE" w:rsidR="00CA4F9E" w:rsidRDefault="00CA4F9E" w:rsidP="00CA4F9E">
                          <w:pPr>
                            <w:ind w:left="708" w:firstLine="708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36"/>
                              <w:szCs w:val="36"/>
                            </w:rPr>
                            <w:t>PROCESO DE POSTULACIÓN -2026</w:t>
                          </w:r>
                        </w:p>
                        <w:p w14:paraId="5E4AA1B1" w14:textId="179037F0" w:rsidR="00071DC9" w:rsidRPr="003F2F8B" w:rsidRDefault="00CA4F9E" w:rsidP="00CA4F9E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 xml:space="preserve">               </w:t>
                          </w:r>
                          <w:r w:rsidR="00071DC9" w:rsidRPr="00CA4F9E">
                            <w:rPr>
                              <w:sz w:val="32"/>
                              <w:szCs w:val="32"/>
                            </w:rPr>
                            <w:t xml:space="preserve">CUERPO DE BOMBEROS </w:t>
                          </w:r>
                          <w:r w:rsidRPr="00CA4F9E">
                            <w:rPr>
                              <w:sz w:val="32"/>
                              <w:szCs w:val="32"/>
                            </w:rPr>
                            <w:t>DE</w:t>
                          </w:r>
                          <w:r>
                            <w:rPr>
                              <w:sz w:val="32"/>
                              <w:szCs w:val="32"/>
                            </w:rPr>
                            <w:t xml:space="preserve"> </w:t>
                          </w:r>
                          <w:r w:rsidRPr="00CA4F9E">
                            <w:rPr>
                              <w:sz w:val="32"/>
                              <w:szCs w:val="32"/>
                            </w:rPr>
                            <w:t>SHUSHUFINDI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AB870E" id="_x0000_s1030" style="position:absolute;margin-left:-27pt;margin-top:-32.4pt;width:542.25pt;height:61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" fillcolor="red" strokecolor="#09101d [484]" strokeweight="1pt">
              <v:textbox>
                <w:txbxContent>
                  <w:p w14:paraId="4B424F38" w14:textId="423BF1DE" w:rsidR="00CA4F9E" w:rsidRDefault="00CA4F9E" w:rsidP="00CA4F9E">
                    <w:pPr>
                      <w:ind w:left="708" w:firstLine="708"/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PROCESO DE POSTULACIÓN -2026</w:t>
                    </w:r>
                  </w:p>
                  <w:p w14:paraId="5E4AA1B1" w14:textId="179037F0" w:rsidR="00071DC9" w:rsidRPr="003F2F8B" w:rsidRDefault="00CA4F9E" w:rsidP="00CA4F9E">
                    <w:pPr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32"/>
                        <w:szCs w:val="32"/>
                      </w:rPr>
                      <w:t xml:space="preserve">               </w:t>
                    </w:r>
                    <w:r w:rsidR="00071DC9" w:rsidRPr="00CA4F9E">
                      <w:rPr>
                        <w:sz w:val="32"/>
                        <w:szCs w:val="32"/>
                      </w:rPr>
                      <w:t xml:space="preserve">CUERPO DE BOMBEROS </w:t>
                    </w:r>
                    <w:r w:rsidRPr="00CA4F9E">
                      <w:rPr>
                        <w:sz w:val="32"/>
                        <w:szCs w:val="32"/>
                      </w:rPr>
                      <w:t>DE</w:t>
                    </w:r>
                    <w:r>
                      <w:rPr>
                        <w:sz w:val="32"/>
                        <w:szCs w:val="32"/>
                      </w:rPr>
                      <w:t xml:space="preserve"> </w:t>
                    </w:r>
                    <w:r w:rsidRPr="00CA4F9E">
                      <w:rPr>
                        <w:sz w:val="32"/>
                        <w:szCs w:val="32"/>
                      </w:rPr>
                      <w:t>SHUSHUFINDI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5E2227" w:rsidRPr="003F2F8B">
      <w:rPr>
        <w:noProof/>
      </w:rPr>
      <w:drawing>
        <wp:anchor distT="0" distB="0" distL="114300" distR="114300" simplePos="0" relativeHeight="251676672" behindDoc="1" locked="0" layoutInCell="1" allowOverlap="1" wp14:anchorId="3BB44407" wp14:editId="182D186D">
          <wp:simplePos x="0" y="0"/>
          <wp:positionH relativeFrom="margin">
            <wp:align>right</wp:align>
          </wp:positionH>
          <wp:positionV relativeFrom="paragraph">
            <wp:posOffset>1390015</wp:posOffset>
          </wp:positionV>
          <wp:extent cx="5400040" cy="6929755"/>
          <wp:effectExtent l="0" t="0" r="0" b="4445"/>
          <wp:wrapNone/>
          <wp:docPr id="1620319507" name="Imagen 9" descr="Ilustración De Imágenes Prediseñadas Vectoriales De Niño Bombero De Dibujos  Animados Con Gradientes Simples, Todo En Una Sola Capa Ilustraciones svg,  vectoriales, clip art vectorizado libre de derechos. Image 2217369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lustración De Imágenes Prediseñadas Vectoriales De Niño Bombero De Dibujos  Animados Con Gradientes Simples, Todo En Una Sola Capa Ilustraciones svg,  vectoriales, clip art vectorizado libre de derechos. Image 22173698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2462" b="99000" l="2863" r="96644">
                                <a14:foregroundMark x1="32971" y1="16615" x2="37907" y2="10308"/>
                                <a14:foregroundMark x1="37907" y1="10308" x2="52813" y2="5462"/>
                                <a14:foregroundMark x1="52813" y1="5462" x2="61797" y2="6462"/>
                                <a14:foregroundMark x1="61797" y1="6462" x2="54689" y2="12538"/>
                                <a14:foregroundMark x1="52221" y1="2769" x2="62093" y2="2769"/>
                                <a14:foregroundMark x1="62093" y1="2769" x2="62290" y2="2923"/>
                                <a14:foregroundMark x1="10563" y1="63615" x2="3850" y2="71923"/>
                                <a14:foregroundMark x1="3850" y1="71923" x2="9082" y2="78769"/>
                                <a14:foregroundMark x1="9082" y1="78769" x2="10069" y2="78769"/>
                                <a14:foregroundMark x1="4047" y1="70769" x2="2863" y2="77231"/>
                                <a14:foregroundMark x1="17078" y1="44692" x2="15597" y2="54615"/>
                                <a14:foregroundMark x1="15597" y1="54615" x2="12340" y2="57846"/>
                                <a14:foregroundMark x1="33465" y1="62692" x2="39882" y2="62231"/>
                                <a14:foregroundMark x1="46002" y1="53615" x2="50247" y2="55231"/>
                                <a14:foregroundMark x1="29121" y1="63923" x2="37216" y2="60615"/>
                                <a14:foregroundMark x1="55183" y1="56385" x2="53110" y2="56462"/>
                                <a14:foregroundMark x1="68213" y1="54308" x2="62784" y2="61000"/>
                                <a14:foregroundMark x1="62784" y1="61000" x2="62981" y2="62000"/>
                                <a14:foregroundMark x1="49753" y1="71077" x2="52024" y2="70923"/>
                                <a14:foregroundMark x1="54195" y1="88538" x2="63376" y2="93385"/>
                                <a14:foregroundMark x1="63376" y1="93385" x2="64956" y2="95154"/>
                                <a14:foregroundMark x1="31392" y1="96462" x2="41560" y2="97000"/>
                                <a14:foregroundMark x1="41560" y1="97000" x2="43731" y2="96769"/>
                                <a14:foregroundMark x1="90819" y1="60308" x2="98124" y2="67385"/>
                                <a14:foregroundMark x1="98124" y1="67385" x2="95953" y2="75077"/>
                                <a14:foregroundMark x1="95953" y1="75077" x2="91510" y2="81846"/>
                                <a14:foregroundMark x1="91510" y1="81846" x2="75716" y2="86615"/>
                                <a14:foregroundMark x1="96644" y1="65154" x2="96841" y2="74923"/>
                                <a14:foregroundMark x1="82231" y1="24077" x2="82725" y2="25154"/>
                                <a14:foregroundMark x1="80454" y1="26692" x2="74926" y2="15154"/>
                                <a14:foregroundMark x1="57651" y1="97462" x2="55577" y2="97308"/>
                                <a14:foregroundMark x1="63475" y1="97692" x2="66338" y2="97846"/>
                                <a14:foregroundMark x1="38796" y1="99000" x2="35834" y2="99000"/>
                              </a14:backgroundRemoval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92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71DC9" w:rsidRPr="003F2F8B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EDC6AC9" wp14:editId="05518010">
              <wp:simplePos x="0" y="0"/>
              <wp:positionH relativeFrom="column">
                <wp:posOffset>-1022985</wp:posOffset>
              </wp:positionH>
              <wp:positionV relativeFrom="paragraph">
                <wp:posOffset>-398780</wp:posOffset>
              </wp:positionV>
              <wp:extent cx="809625" cy="733425"/>
              <wp:effectExtent l="19050" t="0" r="47625" b="47625"/>
              <wp:wrapNone/>
              <wp:docPr id="606810152" name="Diagrama de flujo: combina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9625" cy="733425"/>
                      </a:xfrm>
                      <a:prstGeom prst="flowChartMerg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9122EE" id="_x0000_t128" coordsize="21600,21600" o:spt="128" path="m,l21600,,10800,21600xe">
              <v:stroke joinstyle="miter"/>
              <v:path gradientshapeok="t" o:connecttype="custom" o:connectlocs="10800,0;5400,10800;10800,21600;16200,10800" textboxrect="5400,0,16200,10800"/>
            </v:shapetype>
            <v:shape id="Diagrama de flujo: combinar 7" o:spid="_x0000_s1026" type="#_x0000_t128" style="position:absolute;margin-left:-80.55pt;margin-top:-31.4pt;width:63.75pt;height:5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" fillcolor="#2f5496 [2404]" strokecolor="#09101d [484]" strokeweight="1pt"/>
          </w:pict>
        </mc:Fallback>
      </mc:AlternateContent>
    </w:r>
    <w:r w:rsidR="00071DC9" w:rsidRPr="003F2F8B">
      <w:rPr>
        <w:noProof/>
      </w:rPr>
      <w:drawing>
        <wp:anchor distT="0" distB="0" distL="114300" distR="114300" simplePos="0" relativeHeight="251669504" behindDoc="0" locked="0" layoutInCell="1" allowOverlap="1" wp14:anchorId="45DA83F6" wp14:editId="0CF28CAF">
          <wp:simplePos x="0" y="0"/>
          <wp:positionH relativeFrom="leftMargin">
            <wp:posOffset>6557010</wp:posOffset>
          </wp:positionH>
          <wp:positionV relativeFrom="paragraph">
            <wp:posOffset>-328295</wp:posOffset>
          </wp:positionV>
          <wp:extent cx="857250" cy="651180"/>
          <wp:effectExtent l="0" t="0" r="0" b="0"/>
          <wp:wrapNone/>
          <wp:docPr id="48395847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651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24B5E88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4D32FE"/>
    <w:multiLevelType w:val="hybridMultilevel"/>
    <w:tmpl w:val="1CDC90DC"/>
    <w:lvl w:ilvl="0" w:tplc="2BB4F6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647" w:hanging="360"/>
      </w:pPr>
    </w:lvl>
    <w:lvl w:ilvl="2" w:tplc="300A001B" w:tentative="1">
      <w:start w:val="1"/>
      <w:numFmt w:val="lowerRoman"/>
      <w:lvlText w:val="%3."/>
      <w:lvlJc w:val="right"/>
      <w:pPr>
        <w:ind w:left="2367" w:hanging="180"/>
      </w:pPr>
    </w:lvl>
    <w:lvl w:ilvl="3" w:tplc="300A000F" w:tentative="1">
      <w:start w:val="1"/>
      <w:numFmt w:val="decimal"/>
      <w:lvlText w:val="%4."/>
      <w:lvlJc w:val="left"/>
      <w:pPr>
        <w:ind w:left="3087" w:hanging="360"/>
      </w:pPr>
    </w:lvl>
    <w:lvl w:ilvl="4" w:tplc="300A0019" w:tentative="1">
      <w:start w:val="1"/>
      <w:numFmt w:val="lowerLetter"/>
      <w:lvlText w:val="%5."/>
      <w:lvlJc w:val="left"/>
      <w:pPr>
        <w:ind w:left="3807" w:hanging="360"/>
      </w:pPr>
    </w:lvl>
    <w:lvl w:ilvl="5" w:tplc="300A001B" w:tentative="1">
      <w:start w:val="1"/>
      <w:numFmt w:val="lowerRoman"/>
      <w:lvlText w:val="%6."/>
      <w:lvlJc w:val="right"/>
      <w:pPr>
        <w:ind w:left="4527" w:hanging="180"/>
      </w:pPr>
    </w:lvl>
    <w:lvl w:ilvl="6" w:tplc="300A000F" w:tentative="1">
      <w:start w:val="1"/>
      <w:numFmt w:val="decimal"/>
      <w:lvlText w:val="%7."/>
      <w:lvlJc w:val="left"/>
      <w:pPr>
        <w:ind w:left="5247" w:hanging="360"/>
      </w:pPr>
    </w:lvl>
    <w:lvl w:ilvl="7" w:tplc="300A0019" w:tentative="1">
      <w:start w:val="1"/>
      <w:numFmt w:val="lowerLetter"/>
      <w:lvlText w:val="%8."/>
      <w:lvlJc w:val="left"/>
      <w:pPr>
        <w:ind w:left="5967" w:hanging="360"/>
      </w:pPr>
    </w:lvl>
    <w:lvl w:ilvl="8" w:tplc="30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4EC6176"/>
    <w:multiLevelType w:val="hybridMultilevel"/>
    <w:tmpl w:val="303839A8"/>
    <w:lvl w:ilvl="0" w:tplc="300A000F">
      <w:start w:val="1"/>
      <w:numFmt w:val="decimal"/>
      <w:lvlText w:val="%1."/>
      <w:lvlJc w:val="left"/>
      <w:pPr>
        <w:ind w:left="785" w:hanging="360"/>
      </w:pPr>
    </w:lvl>
    <w:lvl w:ilvl="1" w:tplc="300A0019" w:tentative="1">
      <w:start w:val="1"/>
      <w:numFmt w:val="lowerLetter"/>
      <w:lvlText w:val="%2."/>
      <w:lvlJc w:val="left"/>
      <w:pPr>
        <w:ind w:left="1505" w:hanging="360"/>
      </w:pPr>
    </w:lvl>
    <w:lvl w:ilvl="2" w:tplc="300A001B" w:tentative="1">
      <w:start w:val="1"/>
      <w:numFmt w:val="lowerRoman"/>
      <w:lvlText w:val="%3."/>
      <w:lvlJc w:val="right"/>
      <w:pPr>
        <w:ind w:left="2225" w:hanging="180"/>
      </w:pPr>
    </w:lvl>
    <w:lvl w:ilvl="3" w:tplc="300A000F" w:tentative="1">
      <w:start w:val="1"/>
      <w:numFmt w:val="decimal"/>
      <w:lvlText w:val="%4."/>
      <w:lvlJc w:val="left"/>
      <w:pPr>
        <w:ind w:left="2945" w:hanging="360"/>
      </w:pPr>
    </w:lvl>
    <w:lvl w:ilvl="4" w:tplc="300A0019" w:tentative="1">
      <w:start w:val="1"/>
      <w:numFmt w:val="lowerLetter"/>
      <w:lvlText w:val="%5."/>
      <w:lvlJc w:val="left"/>
      <w:pPr>
        <w:ind w:left="3665" w:hanging="360"/>
      </w:pPr>
    </w:lvl>
    <w:lvl w:ilvl="5" w:tplc="300A001B" w:tentative="1">
      <w:start w:val="1"/>
      <w:numFmt w:val="lowerRoman"/>
      <w:lvlText w:val="%6."/>
      <w:lvlJc w:val="right"/>
      <w:pPr>
        <w:ind w:left="4385" w:hanging="180"/>
      </w:pPr>
    </w:lvl>
    <w:lvl w:ilvl="6" w:tplc="300A000F" w:tentative="1">
      <w:start w:val="1"/>
      <w:numFmt w:val="decimal"/>
      <w:lvlText w:val="%7."/>
      <w:lvlJc w:val="left"/>
      <w:pPr>
        <w:ind w:left="5105" w:hanging="360"/>
      </w:pPr>
    </w:lvl>
    <w:lvl w:ilvl="7" w:tplc="300A0019" w:tentative="1">
      <w:start w:val="1"/>
      <w:numFmt w:val="lowerLetter"/>
      <w:lvlText w:val="%8."/>
      <w:lvlJc w:val="left"/>
      <w:pPr>
        <w:ind w:left="5825" w:hanging="360"/>
      </w:pPr>
    </w:lvl>
    <w:lvl w:ilvl="8" w:tplc="30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223348D3"/>
    <w:multiLevelType w:val="hybridMultilevel"/>
    <w:tmpl w:val="3020B9B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07D47"/>
    <w:multiLevelType w:val="hybridMultilevel"/>
    <w:tmpl w:val="C1AEDC2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26144D"/>
    <w:multiLevelType w:val="hybridMultilevel"/>
    <w:tmpl w:val="808CD830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C366BA"/>
    <w:multiLevelType w:val="hybridMultilevel"/>
    <w:tmpl w:val="0BA2B628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B5B4613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C83978"/>
    <w:multiLevelType w:val="hybridMultilevel"/>
    <w:tmpl w:val="D1203036"/>
    <w:lvl w:ilvl="0" w:tplc="300A0011">
      <w:start w:val="1"/>
      <w:numFmt w:val="decimal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4050A0"/>
    <w:multiLevelType w:val="hybridMultilevel"/>
    <w:tmpl w:val="C3B45272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9950A8"/>
    <w:multiLevelType w:val="hybridMultilevel"/>
    <w:tmpl w:val="2466E89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346EA1"/>
    <w:multiLevelType w:val="hybridMultilevel"/>
    <w:tmpl w:val="6F3232C8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30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623857FE"/>
    <w:multiLevelType w:val="multilevel"/>
    <w:tmpl w:val="CB3A19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B211E3C"/>
    <w:multiLevelType w:val="hybridMultilevel"/>
    <w:tmpl w:val="5CFA4D10"/>
    <w:lvl w:ilvl="0" w:tplc="0B9828BC">
      <w:start w:val="1"/>
      <w:numFmt w:val="decimal"/>
      <w:lvlText w:val="%1)"/>
      <w:lvlJc w:val="left"/>
      <w:pPr>
        <w:ind w:left="1068" w:hanging="360"/>
      </w:pPr>
      <w:rPr>
        <w:rFonts w:cs="Calibri" w:hint="default"/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1788" w:hanging="360"/>
      </w:pPr>
    </w:lvl>
    <w:lvl w:ilvl="2" w:tplc="300A001B" w:tentative="1">
      <w:start w:val="1"/>
      <w:numFmt w:val="lowerRoman"/>
      <w:lvlText w:val="%3."/>
      <w:lvlJc w:val="right"/>
      <w:pPr>
        <w:ind w:left="2508" w:hanging="180"/>
      </w:pPr>
    </w:lvl>
    <w:lvl w:ilvl="3" w:tplc="300A000F" w:tentative="1">
      <w:start w:val="1"/>
      <w:numFmt w:val="decimal"/>
      <w:lvlText w:val="%4."/>
      <w:lvlJc w:val="left"/>
      <w:pPr>
        <w:ind w:left="3228" w:hanging="360"/>
      </w:pPr>
    </w:lvl>
    <w:lvl w:ilvl="4" w:tplc="300A0019" w:tentative="1">
      <w:start w:val="1"/>
      <w:numFmt w:val="lowerLetter"/>
      <w:lvlText w:val="%5."/>
      <w:lvlJc w:val="left"/>
      <w:pPr>
        <w:ind w:left="3948" w:hanging="360"/>
      </w:pPr>
    </w:lvl>
    <w:lvl w:ilvl="5" w:tplc="300A001B" w:tentative="1">
      <w:start w:val="1"/>
      <w:numFmt w:val="lowerRoman"/>
      <w:lvlText w:val="%6."/>
      <w:lvlJc w:val="right"/>
      <w:pPr>
        <w:ind w:left="4668" w:hanging="180"/>
      </w:pPr>
    </w:lvl>
    <w:lvl w:ilvl="6" w:tplc="300A000F" w:tentative="1">
      <w:start w:val="1"/>
      <w:numFmt w:val="decimal"/>
      <w:lvlText w:val="%7."/>
      <w:lvlJc w:val="left"/>
      <w:pPr>
        <w:ind w:left="5388" w:hanging="360"/>
      </w:pPr>
    </w:lvl>
    <w:lvl w:ilvl="7" w:tplc="300A0019" w:tentative="1">
      <w:start w:val="1"/>
      <w:numFmt w:val="lowerLetter"/>
      <w:lvlText w:val="%8."/>
      <w:lvlJc w:val="left"/>
      <w:pPr>
        <w:ind w:left="6108" w:hanging="360"/>
      </w:pPr>
    </w:lvl>
    <w:lvl w:ilvl="8" w:tplc="3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74133F1D"/>
    <w:multiLevelType w:val="hybridMultilevel"/>
    <w:tmpl w:val="D74E63F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BD0889"/>
    <w:multiLevelType w:val="hybridMultilevel"/>
    <w:tmpl w:val="3020B838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6B6903"/>
    <w:multiLevelType w:val="hybridMultilevel"/>
    <w:tmpl w:val="F03E2178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E872CB"/>
    <w:multiLevelType w:val="hybridMultilevel"/>
    <w:tmpl w:val="3F365252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64729362">
    <w:abstractNumId w:val="4"/>
  </w:num>
  <w:num w:numId="2" w16cid:durableId="1372145339">
    <w:abstractNumId w:val="6"/>
  </w:num>
  <w:num w:numId="3" w16cid:durableId="1002859127">
    <w:abstractNumId w:val="2"/>
  </w:num>
  <w:num w:numId="4" w16cid:durableId="1960453223">
    <w:abstractNumId w:val="12"/>
  </w:num>
  <w:num w:numId="5" w16cid:durableId="1000277842">
    <w:abstractNumId w:val="15"/>
  </w:num>
  <w:num w:numId="6" w16cid:durableId="276912522">
    <w:abstractNumId w:val="8"/>
  </w:num>
  <w:num w:numId="7" w16cid:durableId="1707369777">
    <w:abstractNumId w:val="7"/>
  </w:num>
  <w:num w:numId="8" w16cid:durableId="335379437">
    <w:abstractNumId w:val="1"/>
  </w:num>
  <w:num w:numId="9" w16cid:durableId="48264859">
    <w:abstractNumId w:val="9"/>
  </w:num>
  <w:num w:numId="10" w16cid:durableId="1971932871">
    <w:abstractNumId w:val="10"/>
  </w:num>
  <w:num w:numId="11" w16cid:durableId="1063913826">
    <w:abstractNumId w:val="16"/>
  </w:num>
  <w:num w:numId="12" w16cid:durableId="735056187">
    <w:abstractNumId w:val="5"/>
  </w:num>
  <w:num w:numId="13" w16cid:durableId="2056418631">
    <w:abstractNumId w:val="11"/>
  </w:num>
  <w:num w:numId="14" w16cid:durableId="1701200497">
    <w:abstractNumId w:val="3"/>
  </w:num>
  <w:num w:numId="15" w16cid:durableId="484858023">
    <w:abstractNumId w:val="0"/>
  </w:num>
  <w:num w:numId="16" w16cid:durableId="34618648">
    <w:abstractNumId w:val="13"/>
  </w:num>
  <w:num w:numId="17" w16cid:durableId="197487145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49C"/>
    <w:rsid w:val="000430BC"/>
    <w:rsid w:val="000604F7"/>
    <w:rsid w:val="00071DC9"/>
    <w:rsid w:val="000C57BD"/>
    <w:rsid w:val="00125592"/>
    <w:rsid w:val="00126CBD"/>
    <w:rsid w:val="001324E0"/>
    <w:rsid w:val="00194BBF"/>
    <w:rsid w:val="001E5A1E"/>
    <w:rsid w:val="001F2D38"/>
    <w:rsid w:val="002426DC"/>
    <w:rsid w:val="00265CCF"/>
    <w:rsid w:val="002869D1"/>
    <w:rsid w:val="0028716F"/>
    <w:rsid w:val="00307944"/>
    <w:rsid w:val="003328EC"/>
    <w:rsid w:val="003D059E"/>
    <w:rsid w:val="003E0D01"/>
    <w:rsid w:val="003F2F8B"/>
    <w:rsid w:val="004F2C49"/>
    <w:rsid w:val="004F4B73"/>
    <w:rsid w:val="005016A3"/>
    <w:rsid w:val="005137E8"/>
    <w:rsid w:val="0054449C"/>
    <w:rsid w:val="00560B62"/>
    <w:rsid w:val="005A234F"/>
    <w:rsid w:val="005E2227"/>
    <w:rsid w:val="005E65BA"/>
    <w:rsid w:val="006061DD"/>
    <w:rsid w:val="00635FAC"/>
    <w:rsid w:val="006E05EF"/>
    <w:rsid w:val="006F5386"/>
    <w:rsid w:val="00704981"/>
    <w:rsid w:val="00784CE8"/>
    <w:rsid w:val="0079403A"/>
    <w:rsid w:val="007A208C"/>
    <w:rsid w:val="007D0002"/>
    <w:rsid w:val="007F7BAE"/>
    <w:rsid w:val="008178AC"/>
    <w:rsid w:val="008779E7"/>
    <w:rsid w:val="00896D90"/>
    <w:rsid w:val="008A4684"/>
    <w:rsid w:val="008E4F45"/>
    <w:rsid w:val="00950CA1"/>
    <w:rsid w:val="009532C6"/>
    <w:rsid w:val="009A4BA7"/>
    <w:rsid w:val="009C6C73"/>
    <w:rsid w:val="009F2AE7"/>
    <w:rsid w:val="009F3C84"/>
    <w:rsid w:val="00A1297C"/>
    <w:rsid w:val="00A27915"/>
    <w:rsid w:val="00A33675"/>
    <w:rsid w:val="00A82342"/>
    <w:rsid w:val="00AA23DB"/>
    <w:rsid w:val="00AB3CEF"/>
    <w:rsid w:val="00AD3DD4"/>
    <w:rsid w:val="00AD5FC6"/>
    <w:rsid w:val="00B77DE3"/>
    <w:rsid w:val="00B91039"/>
    <w:rsid w:val="00BE45EC"/>
    <w:rsid w:val="00BE5AC7"/>
    <w:rsid w:val="00BF5E0B"/>
    <w:rsid w:val="00C506EC"/>
    <w:rsid w:val="00CA1F22"/>
    <w:rsid w:val="00CA4F9E"/>
    <w:rsid w:val="00CB2AA0"/>
    <w:rsid w:val="00D259BE"/>
    <w:rsid w:val="00D50B57"/>
    <w:rsid w:val="00DA08FB"/>
    <w:rsid w:val="00DD0E7F"/>
    <w:rsid w:val="00DD696A"/>
    <w:rsid w:val="00DE74A1"/>
    <w:rsid w:val="00E0225F"/>
    <w:rsid w:val="00E56E98"/>
    <w:rsid w:val="00E920C8"/>
    <w:rsid w:val="00EF48A9"/>
    <w:rsid w:val="00F9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368471D7"/>
  <w15:chartTrackingRefBased/>
  <w15:docId w15:val="{19C02DAB-3F0B-4928-AAB5-FB54F66A1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DC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paragraph" w:styleId="Ttulo1">
    <w:name w:val="heading 1"/>
    <w:basedOn w:val="Normal"/>
    <w:next w:val="Normal"/>
    <w:link w:val="Ttulo1Car"/>
    <w:qFormat/>
    <w:rsid w:val="008E4F45"/>
    <w:pPr>
      <w:keepNext/>
      <w:tabs>
        <w:tab w:val="num" w:pos="432"/>
      </w:tabs>
      <w:suppressAutoHyphens/>
      <w:ind w:left="432" w:hanging="432"/>
      <w:jc w:val="center"/>
      <w:outlineLvl w:val="0"/>
    </w:pPr>
    <w:rPr>
      <w:rFonts w:ascii="Arial" w:hAnsi="Arial"/>
      <w:b/>
      <w:sz w:val="22"/>
      <w:szCs w:val="20"/>
      <w:lang w:val="es-ES" w:eastAsia="ar-SA"/>
    </w:rPr>
  </w:style>
  <w:style w:type="paragraph" w:styleId="Ttulo5">
    <w:name w:val="heading 5"/>
    <w:basedOn w:val="Normal"/>
    <w:next w:val="Normal"/>
    <w:link w:val="Ttulo5Car"/>
    <w:qFormat/>
    <w:rsid w:val="008E4F45"/>
    <w:pPr>
      <w:keepNext/>
      <w:tabs>
        <w:tab w:val="num" w:pos="1008"/>
      </w:tabs>
      <w:suppressAutoHyphens/>
      <w:ind w:left="1008" w:hanging="1008"/>
      <w:outlineLvl w:val="4"/>
    </w:pPr>
    <w:rPr>
      <w:rFonts w:ascii="Arial" w:hAnsi="Arial"/>
      <w:b/>
      <w:sz w:val="20"/>
      <w:szCs w:val="20"/>
      <w:lang w:val="es-ES" w:eastAsia="ar-SA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E4F4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30B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30BC"/>
  </w:style>
  <w:style w:type="paragraph" w:styleId="Piedepgina">
    <w:name w:val="footer"/>
    <w:basedOn w:val="Normal"/>
    <w:link w:val="PiedepginaCar"/>
    <w:uiPriority w:val="99"/>
    <w:unhideWhenUsed/>
    <w:rsid w:val="000430B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30BC"/>
  </w:style>
  <w:style w:type="character" w:styleId="Hipervnculo">
    <w:name w:val="Hyperlink"/>
    <w:basedOn w:val="Fuentedeprrafopredeter"/>
    <w:uiPriority w:val="99"/>
    <w:unhideWhenUsed/>
    <w:rsid w:val="00265CC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65CCF"/>
    <w:rPr>
      <w:color w:val="605E5C"/>
      <w:shd w:val="clear" w:color="auto" w:fill="E1DFDD"/>
    </w:rPr>
  </w:style>
  <w:style w:type="paragraph" w:styleId="Prrafodelista">
    <w:name w:val="List Paragraph"/>
    <w:aliases w:val="TIT 2 IND,Capítulo,Texto,List Paragraph1"/>
    <w:basedOn w:val="Normal"/>
    <w:link w:val="PrrafodelistaCar"/>
    <w:uiPriority w:val="34"/>
    <w:qFormat/>
    <w:rsid w:val="00265CC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E74A1"/>
    <w:rPr>
      <w:color w:val="954F72" w:themeColor="followedHyperlink"/>
      <w:u w:val="single"/>
    </w:rPr>
  </w:style>
  <w:style w:type="paragraph" w:styleId="Sinespaciado">
    <w:name w:val="No Spacing"/>
    <w:link w:val="SinespaciadoCar"/>
    <w:uiPriority w:val="1"/>
    <w:qFormat/>
    <w:rsid w:val="00DE74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s-ES" w:eastAsia="es-ES" w:bidi="es-ES"/>
      <w14:ligatures w14:val="none"/>
    </w:rPr>
  </w:style>
  <w:style w:type="character" w:customStyle="1" w:styleId="SinespaciadoCar">
    <w:name w:val="Sin espaciado Car"/>
    <w:link w:val="Sinespaciado"/>
    <w:uiPriority w:val="1"/>
    <w:rsid w:val="00DE74A1"/>
    <w:rPr>
      <w:rFonts w:ascii="Calibri" w:eastAsia="Calibri" w:hAnsi="Calibri" w:cs="Calibri"/>
      <w:kern w:val="0"/>
      <w:lang w:val="es-ES" w:eastAsia="es-ES" w:bidi="es-ES"/>
      <w14:ligatures w14:val="none"/>
    </w:rPr>
  </w:style>
  <w:style w:type="paragraph" w:styleId="Textoindependiente">
    <w:name w:val="Body Text"/>
    <w:basedOn w:val="Normal"/>
    <w:link w:val="TextoindependienteCar"/>
    <w:uiPriority w:val="1"/>
    <w:qFormat/>
    <w:rsid w:val="00DE74A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E74A1"/>
    <w:rPr>
      <w:rFonts w:ascii="Arial" w:eastAsia="Arial" w:hAnsi="Arial" w:cs="Arial"/>
      <w:kern w:val="0"/>
      <w:lang w:val="es-ES" w:eastAsia="es-ES" w:bidi="es-ES"/>
      <w14:ligatures w14:val="none"/>
    </w:rPr>
  </w:style>
  <w:style w:type="table" w:styleId="Tablaconcuadrcula">
    <w:name w:val="Table Grid"/>
    <w:basedOn w:val="Tablanormal"/>
    <w:uiPriority w:val="39"/>
    <w:rsid w:val="00DE74A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F2AE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val="es-ES"/>
      <w14:ligatures w14:val="none"/>
    </w:rPr>
  </w:style>
  <w:style w:type="character" w:customStyle="1" w:styleId="PrrafodelistaCar">
    <w:name w:val="Párrafo de lista Car"/>
    <w:aliases w:val="TIT 2 IND Car,Capítulo Car,Texto Car,List Paragraph1 Car"/>
    <w:link w:val="Prrafodelista"/>
    <w:uiPriority w:val="34"/>
    <w:rsid w:val="009F2AE7"/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E4F45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E4F45"/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character" w:customStyle="1" w:styleId="Ttulo1Car">
    <w:name w:val="Título 1 Car"/>
    <w:basedOn w:val="Fuentedeprrafopredeter"/>
    <w:link w:val="Ttulo1"/>
    <w:rsid w:val="008E4F45"/>
    <w:rPr>
      <w:rFonts w:ascii="Arial" w:eastAsia="Times New Roman" w:hAnsi="Arial" w:cs="Times New Roman"/>
      <w:b/>
      <w:kern w:val="0"/>
      <w:szCs w:val="20"/>
      <w:lang w:val="es-ES" w:eastAsia="ar-SA"/>
      <w14:ligatures w14:val="none"/>
    </w:rPr>
  </w:style>
  <w:style w:type="character" w:customStyle="1" w:styleId="Ttulo5Car">
    <w:name w:val="Título 5 Car"/>
    <w:basedOn w:val="Fuentedeprrafopredeter"/>
    <w:link w:val="Ttulo5"/>
    <w:rsid w:val="008E4F45"/>
    <w:rPr>
      <w:rFonts w:ascii="Arial" w:eastAsia="Times New Roman" w:hAnsi="Arial" w:cs="Times New Roman"/>
      <w:b/>
      <w:kern w:val="0"/>
      <w:sz w:val="20"/>
      <w:szCs w:val="20"/>
      <w:lang w:val="es-ES" w:eastAsia="ar-SA"/>
      <w14:ligatures w14:val="none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E4F45"/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4"/>
      <w:szCs w:val="24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324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34</cp:revision>
  <cp:lastPrinted>2026-01-20T18:37:00Z</cp:lastPrinted>
  <dcterms:created xsi:type="dcterms:W3CDTF">2026-01-14T13:27:00Z</dcterms:created>
  <dcterms:modified xsi:type="dcterms:W3CDTF">2026-01-22T13:52:00Z</dcterms:modified>
</cp:coreProperties>
</file>